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468C6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sz w:val="32"/>
        </w:rPr>
        <w:t>資材支給願（建設課）</w:t>
      </w:r>
    </w:p>
    <w:p w14:paraId="67F47182" w14:textId="77777777" w:rsidR="007A21DE" w:rsidRDefault="007A21DE">
      <w:pPr>
        <w:spacing w:line="0" w:lineRule="atLeast"/>
        <w:jc w:val="center"/>
        <w:rPr>
          <w:rFonts w:ascii="メイリオ" w:eastAsia="メイリオ" w:hAnsi="メイリオ"/>
          <w:sz w:val="24"/>
        </w:rPr>
      </w:pPr>
    </w:p>
    <w:p w14:paraId="27B3728D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2A3E5B66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3545192B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区　区長名　　　　　　　　　</w:t>
      </w:r>
    </w:p>
    <w:p w14:paraId="36E35A8B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B154AC1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1　資材使用目的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　　</w:t>
      </w:r>
    </w:p>
    <w:p w14:paraId="0AE1BA2A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10AF8DE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2　資材名及び数量　　　　　　　　　　　　　　　　　　　　　　　　　　　　　　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7A21DE" w14:paraId="1AC914AF" w14:textId="77777777">
        <w:tc>
          <w:tcPr>
            <w:tcW w:w="2125" w:type="dxa"/>
          </w:tcPr>
          <w:p w14:paraId="39E312E2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資材名</w:t>
            </w:r>
          </w:p>
        </w:tc>
        <w:tc>
          <w:tcPr>
            <w:tcW w:w="2125" w:type="dxa"/>
          </w:tcPr>
          <w:p w14:paraId="575844A3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数　　量</w:t>
            </w:r>
          </w:p>
        </w:tc>
        <w:tc>
          <w:tcPr>
            <w:tcW w:w="2125" w:type="dxa"/>
          </w:tcPr>
          <w:p w14:paraId="704E0790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資材名</w:t>
            </w:r>
          </w:p>
        </w:tc>
        <w:tc>
          <w:tcPr>
            <w:tcW w:w="2125" w:type="dxa"/>
          </w:tcPr>
          <w:p w14:paraId="7C852428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数　　量</w:t>
            </w:r>
          </w:p>
        </w:tc>
      </w:tr>
      <w:tr w:rsidR="007A21DE" w14:paraId="2C100024" w14:textId="77777777">
        <w:tc>
          <w:tcPr>
            <w:tcW w:w="2125" w:type="dxa"/>
          </w:tcPr>
          <w:p w14:paraId="2F2B44AF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29F6AF83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77B8086E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6A286DFA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7A21DE" w14:paraId="57AA3449" w14:textId="77777777">
        <w:tc>
          <w:tcPr>
            <w:tcW w:w="2125" w:type="dxa"/>
          </w:tcPr>
          <w:p w14:paraId="7CE22344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0A6FDEC5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00C1D0CF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2674533E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37A4B3CB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3　</w:t>
      </w:r>
      <w:r>
        <w:rPr>
          <w:rFonts w:ascii="メイリオ" w:eastAsia="メイリオ" w:hAnsi="メイリオ" w:hint="eastAsia"/>
          <w:spacing w:val="41"/>
          <w:sz w:val="24"/>
          <w:fitText w:val="1210" w:id="1"/>
        </w:rPr>
        <w:t>施工箇</w:t>
      </w:r>
      <w:r>
        <w:rPr>
          <w:rFonts w:ascii="メイリオ" w:eastAsia="メイリオ" w:hAnsi="メイリオ" w:hint="eastAsia"/>
          <w:spacing w:val="2"/>
          <w:sz w:val="24"/>
          <w:fitText w:val="1210" w:id="1"/>
        </w:rPr>
        <w:t>所</w:t>
      </w:r>
      <w:r>
        <w:rPr>
          <w:rFonts w:ascii="メイリオ" w:eastAsia="メイリオ" w:hAnsi="メイリオ" w:hint="eastAsia"/>
          <w:sz w:val="24"/>
        </w:rPr>
        <w:t xml:space="preserve">　　小山町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　地先</w:t>
      </w:r>
    </w:p>
    <w:p w14:paraId="449237AE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386EEC3F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4　実施予定日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126A0528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085481F6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5　資材搬入先　　小山町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　地先</w:t>
      </w:r>
    </w:p>
    <w:p w14:paraId="2D0A7736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 搬入希望日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</w:rPr>
        <w:t>日</w:t>
      </w:r>
    </w:p>
    <w:p w14:paraId="058C18FB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 連絡先電話番号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　　　　　　　　　　</w:t>
      </w:r>
    </w:p>
    <w:tbl>
      <w:tblPr>
        <w:tblpPr w:leftFromText="142" w:rightFromText="142" w:vertAnchor="text" w:horzAnchor="margin" w:tblpX="312" w:tblpY="40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281"/>
      </w:tblGrid>
      <w:tr w:rsidR="007A21DE" w14:paraId="227D4A2B" w14:textId="77777777">
        <w:trPr>
          <w:trHeight w:val="3041"/>
        </w:trPr>
        <w:tc>
          <w:tcPr>
            <w:tcW w:w="8281" w:type="dxa"/>
          </w:tcPr>
          <w:p w14:paraId="6AA6F7CC" w14:textId="77777777" w:rsidR="007A21DE" w:rsidRDefault="00A13F12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現　地　見　取　図（資材置場も明記のこと）</w:t>
            </w:r>
          </w:p>
        </w:tc>
      </w:tr>
    </w:tbl>
    <w:p w14:paraId="3B930D2B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6" behindDoc="0" locked="0" layoutInCell="1" hidden="0" allowOverlap="1" wp14:anchorId="63EF0186" wp14:editId="631A533C">
                <wp:simplePos x="0" y="0"/>
                <wp:positionH relativeFrom="column">
                  <wp:posOffset>-304165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3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23290FD9" w14:textId="77777777" w:rsidR="007A21DE" w:rsidRDefault="00A13F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EF0186" id="_x0000_s1032" type="#_x0000_t202" style="position:absolute;left:0;text-align:left;margin-left:-23.95pt;margin-top:-43.8pt;width:108.75pt;height:45.9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bX9QEAAAAEAAAOAAAAZHJzL2Uyb0RvYy54bWysU1Fv2yAQfp+0/4B4X5ykS5dYcaquVaZJ&#10;1Tqp2w/AGNtomGMHiZ39+h3ETaKu0qRpPBwcB9999x2sb4bOsL1Cr8EWfDaZcqashErbpuDfv23f&#10;LTnzQdhKGLCq4Afl+c3m7Zt173I1hxZMpZARiPV57wrehuDyLPOyVZ3wE3DKUrAG7EQgF5usQtET&#10;emey+XR6nfWAlUOQynvavT8G+Sbh17WS4bGuvQrMFJy4hWQx2TLabLMWeYPCtVqONMQ/sOiEtpT0&#10;BHUvgmA71H9AdVoieKjDREKXQV1rqVINVM1s+qKap1Y4lWohcbw7yeT/H6z8sn9yX5GF4SMM1MBU&#10;hHcPIH94ZuGuFbZRt4jQt0pUlHgWJct65/PxapTa555AYv1DjV2cqTJGeCT54SSzGgKTMcnVcjab&#10;LziTFFss56ur1IfsfNuhD58UdCwuCo7UxkRM7B98iPlF/nwkJvNgdLXVxiQHm/LOINsLavk2jUT5&#10;xTFjWV/w1YJ4/A1iSuM1iE4HhUc2xo6iHHWIioShHJiuCn4d78adEqoDSU2/JTySqQ0QAxhXnLWA&#10;v17b7+l1Ftz/3AlUnJnPlrrw4f18RQKG5CyXK9IZLwPlRWDnUDctyfjc3NtdgK1OOp5pjfzpmSV5&#10;xy8R3/Gln06dP+7mNwAAAP//AwBQSwMEFAAGAAgAAAAhAAxG1OXfAAAACQEAAA8AAABkcnMvZG93&#10;bnJldi54bWxMj01vgzAMhu+T9h8iT9qtDUMVtIxQTZ122HFtN6m3FMyHShxEAqX8+rmn7fZafvT6&#10;cbqdTCtG7F1jScHLMgCBlNuioUrB8fCxWINwXlOhW0uo4IYOttnjQ6qTwl7pC8e9rwSXkEu0gtr7&#10;LpHS5TUa7Za2Q+JdaXujPY99JYteX7nctDIMgkga3RBfqHWHuxrzy34wCi7l96k8hcP0PpY4f/7M&#10;t3g+7JR6fpreXkF4nPwfDHd9VoeMnc52oMKJVsFiFW8Y5bCOIxB3ItpwOCtYhSCzVP7/IPsFAAD/&#10;/wMAUEsBAi0AFAAGAAgAAAAhALaDOJL+AAAA4QEAABMAAAAAAAAAAAAAAAAAAAAAAFtDb250ZW50&#10;X1R5cGVzXS54bWxQSwECLQAUAAYACAAAACEAOP0h/9YAAACUAQAACwAAAAAAAAAAAAAAAAAvAQAA&#10;X3JlbHMvLnJlbHNQSwECLQAUAAYACAAAACEAaRC21/UBAAAABAAADgAAAAAAAAAAAAAAAAAuAgAA&#10;ZHJzL2Uyb0RvYy54bWxQSwECLQAUAAYACAAAACEADEbU5d8AAAAJAQAADwAAAAAAAAAAAAAAAABP&#10;BAAAZHJzL2Rvd25yZXYueG1sUEsFBgAAAAAEAAQA8wAAAFsFAAAAAA==&#10;" strokecolor="red">
                <v:textbox style="mso-fit-shape-to-text:t" inset="5.85pt,.7pt,5.85pt,.7pt">
                  <w:txbxContent>
                    <w:p w14:paraId="23290FD9" w14:textId="77777777" w:rsidR="007A21DE" w:rsidRDefault="00A13F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sz w:val="28"/>
        </w:rPr>
        <w:t>資材支給願（建設課）</w:t>
      </w:r>
    </w:p>
    <w:p w14:paraId="136CF148" w14:textId="77777777" w:rsidR="007A21DE" w:rsidRDefault="007A21DE">
      <w:pPr>
        <w:spacing w:line="0" w:lineRule="atLeast"/>
        <w:jc w:val="center"/>
        <w:rPr>
          <w:rFonts w:ascii="メイリオ" w:eastAsia="メイリオ" w:hAnsi="メイリオ"/>
          <w:sz w:val="24"/>
        </w:rPr>
      </w:pPr>
    </w:p>
    <w:p w14:paraId="557115A5" w14:textId="05F7FED6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令和</w:t>
      </w:r>
      <w:r w:rsidR="00F962EE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４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１５</w:t>
      </w:r>
      <w:r>
        <w:rPr>
          <w:rFonts w:ascii="メイリオ" w:eastAsia="メイリオ" w:hAnsi="メイリオ" w:hint="eastAsia"/>
          <w:sz w:val="24"/>
        </w:rPr>
        <w:t>日</w:t>
      </w:r>
    </w:p>
    <w:p w14:paraId="6E584783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4BBC4DFF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小山６</w:t>
      </w:r>
      <w:r>
        <w:rPr>
          <w:rFonts w:ascii="メイリオ" w:eastAsia="メイリオ" w:hAnsi="メイリオ" w:hint="eastAsia"/>
          <w:sz w:val="24"/>
          <w:u w:val="single"/>
        </w:rPr>
        <w:t xml:space="preserve">　区　区長名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小山太郎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</w:p>
    <w:p w14:paraId="12090E93" w14:textId="77777777" w:rsidR="007A21DE" w:rsidRDefault="007A21DE">
      <w:pPr>
        <w:spacing w:line="0" w:lineRule="atLeast"/>
        <w:rPr>
          <w:rFonts w:ascii="メイリオ" w:eastAsia="メイリオ" w:hAnsi="メイリオ"/>
          <w:sz w:val="20"/>
        </w:rPr>
      </w:pPr>
    </w:p>
    <w:p w14:paraId="0080D634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1　資材使用目的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町道１２３４号線路面補修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　</w:t>
      </w:r>
    </w:p>
    <w:p w14:paraId="69A6303A" w14:textId="77777777" w:rsidR="007A21DE" w:rsidRDefault="007A21DE">
      <w:pPr>
        <w:spacing w:line="0" w:lineRule="atLeast"/>
        <w:rPr>
          <w:rFonts w:ascii="メイリオ" w:eastAsia="メイリオ" w:hAnsi="メイリオ"/>
          <w:sz w:val="20"/>
        </w:rPr>
      </w:pPr>
    </w:p>
    <w:p w14:paraId="279508C6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2　資材名及び数量　　　　　　　　　　　　　　　　　　　　　　　　　　　　　　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7A21DE" w14:paraId="65F06BDC" w14:textId="77777777">
        <w:tc>
          <w:tcPr>
            <w:tcW w:w="2125" w:type="dxa"/>
          </w:tcPr>
          <w:p w14:paraId="1B7E61DC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資材名</w:t>
            </w:r>
          </w:p>
        </w:tc>
        <w:tc>
          <w:tcPr>
            <w:tcW w:w="2125" w:type="dxa"/>
          </w:tcPr>
          <w:p w14:paraId="5A7CE4CD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数　　量</w:t>
            </w:r>
          </w:p>
        </w:tc>
        <w:tc>
          <w:tcPr>
            <w:tcW w:w="2125" w:type="dxa"/>
          </w:tcPr>
          <w:p w14:paraId="046268F0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資材名</w:t>
            </w:r>
          </w:p>
        </w:tc>
        <w:tc>
          <w:tcPr>
            <w:tcW w:w="2125" w:type="dxa"/>
          </w:tcPr>
          <w:p w14:paraId="4E607835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数　　量</w:t>
            </w:r>
          </w:p>
        </w:tc>
      </w:tr>
      <w:tr w:rsidR="007A21DE" w14:paraId="4EB9E647" w14:textId="77777777">
        <w:tc>
          <w:tcPr>
            <w:tcW w:w="2125" w:type="dxa"/>
          </w:tcPr>
          <w:p w14:paraId="5366B242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砕石</w:t>
            </w:r>
          </w:p>
        </w:tc>
        <w:tc>
          <w:tcPr>
            <w:tcW w:w="2125" w:type="dxa"/>
          </w:tcPr>
          <w:p w14:paraId="25D177ED" w14:textId="77777777" w:rsidR="007A21DE" w:rsidRDefault="00A13F1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２㎡</w:t>
            </w:r>
          </w:p>
        </w:tc>
        <w:tc>
          <w:tcPr>
            <w:tcW w:w="2125" w:type="dxa"/>
          </w:tcPr>
          <w:p w14:paraId="6FF292CA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47F64B77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7A21DE" w14:paraId="43036566" w14:textId="77777777">
        <w:tc>
          <w:tcPr>
            <w:tcW w:w="2125" w:type="dxa"/>
          </w:tcPr>
          <w:p w14:paraId="4CC407A9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1766BE61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5BA25CDD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125" w:type="dxa"/>
          </w:tcPr>
          <w:p w14:paraId="7ED16B04" w14:textId="77777777" w:rsidR="007A21DE" w:rsidRDefault="007A21D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7455D816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3　</w:t>
      </w:r>
      <w:r>
        <w:rPr>
          <w:rFonts w:ascii="メイリオ" w:eastAsia="メイリオ" w:hAnsi="メイリオ" w:hint="eastAsia"/>
          <w:spacing w:val="41"/>
          <w:sz w:val="24"/>
          <w:fitText w:val="1210" w:id="2"/>
        </w:rPr>
        <w:t>施工箇</w:t>
      </w:r>
      <w:r>
        <w:rPr>
          <w:rFonts w:ascii="メイリオ" w:eastAsia="メイリオ" w:hAnsi="メイリオ" w:hint="eastAsia"/>
          <w:spacing w:val="2"/>
          <w:sz w:val="24"/>
          <w:fitText w:val="1210" w:id="2"/>
        </w:rPr>
        <w:t>所</w:t>
      </w:r>
      <w:r>
        <w:rPr>
          <w:rFonts w:ascii="メイリオ" w:eastAsia="メイリオ" w:hAnsi="メイリオ" w:hint="eastAsia"/>
          <w:sz w:val="24"/>
        </w:rPr>
        <w:t xml:space="preserve">　　小山町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　５６７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</w:rPr>
        <w:t xml:space="preserve">　地先</w:t>
      </w:r>
    </w:p>
    <w:p w14:paraId="1C4FC2A0" w14:textId="77777777" w:rsidR="007A21DE" w:rsidRDefault="007A21DE">
      <w:pPr>
        <w:spacing w:line="0" w:lineRule="atLeast"/>
        <w:rPr>
          <w:rFonts w:ascii="メイリオ" w:eastAsia="メイリオ" w:hAnsi="メイリオ"/>
          <w:sz w:val="20"/>
        </w:rPr>
      </w:pPr>
    </w:p>
    <w:p w14:paraId="3AEA26B4" w14:textId="41DC91A1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4　実施予定日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令和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F962EE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５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１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日</w:t>
      </w:r>
    </w:p>
    <w:p w14:paraId="43DB922B" w14:textId="77777777" w:rsidR="007A21DE" w:rsidRDefault="007A21DE">
      <w:pPr>
        <w:spacing w:line="0" w:lineRule="atLeast"/>
        <w:rPr>
          <w:rFonts w:ascii="メイリオ" w:eastAsia="メイリオ" w:hAnsi="メイリオ"/>
          <w:sz w:val="20"/>
        </w:rPr>
      </w:pPr>
    </w:p>
    <w:p w14:paraId="59836019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5　資材搬入先　　小山町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　５６７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</w:rPr>
        <w:t xml:space="preserve">　地先</w:t>
      </w:r>
    </w:p>
    <w:p w14:paraId="200A8F2D" w14:textId="0475E5EC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 搬入希望日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令和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="00F962EE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４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３０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</w:rPr>
        <w:t>日</w:t>
      </w:r>
    </w:p>
    <w:p w14:paraId="502380FF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 連絡先電話番号</w:t>
      </w:r>
      <w:r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７６－９８７６</w:t>
      </w:r>
      <w:r>
        <w:rPr>
          <w:rFonts w:ascii="メイリオ" w:eastAsia="メイリオ" w:hAnsi="メイリオ" w:hint="eastAsia"/>
          <w:sz w:val="24"/>
          <w:u w:val="single"/>
        </w:rPr>
        <w:t xml:space="preserve">　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田中　次郎</w:t>
      </w:r>
      <w:r>
        <w:rPr>
          <w:rFonts w:ascii="メイリオ" w:eastAsia="メイリオ" w:hAnsi="メイリオ" w:hint="eastAsia"/>
          <w:sz w:val="24"/>
          <w:u w:val="single"/>
        </w:rPr>
        <w:t xml:space="preserve">）　　　　　　　　　　　</w:t>
      </w:r>
    </w:p>
    <w:tbl>
      <w:tblPr>
        <w:tblpPr w:leftFromText="142" w:rightFromText="142" w:vertAnchor="text" w:horzAnchor="margin" w:tblpX="100" w:tblpY="30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05"/>
      </w:tblGrid>
      <w:tr w:rsidR="007A21DE" w14:paraId="0A0F73AF" w14:textId="77777777">
        <w:trPr>
          <w:trHeight w:val="3303"/>
        </w:trPr>
        <w:tc>
          <w:tcPr>
            <w:tcW w:w="8805" w:type="dxa"/>
          </w:tcPr>
          <w:p w14:paraId="7D1893B2" w14:textId="77777777" w:rsidR="007A21DE" w:rsidRDefault="00A13F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現　地　見　取　図（資材置場も明記のこと）　　　　　　　　</w:t>
            </w:r>
          </w:p>
          <w:tbl>
            <w:tblPr>
              <w:tblpPr w:vertAnchor="text" w:horzAnchor="margin" w:tblpX="426" w:tblpY="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1"/>
              <w:gridCol w:w="192"/>
              <w:gridCol w:w="625"/>
              <w:gridCol w:w="718"/>
              <w:gridCol w:w="383"/>
              <w:gridCol w:w="241"/>
              <w:gridCol w:w="910"/>
              <w:gridCol w:w="960"/>
              <w:gridCol w:w="3346"/>
            </w:tblGrid>
            <w:tr w:rsidR="007A21DE" w14:paraId="531B6252" w14:textId="77777777">
              <w:trPr>
                <w:trHeight w:val="629"/>
              </w:trPr>
              <w:tc>
                <w:tcPr>
                  <w:tcW w:w="1388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32E7046F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01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3A1D809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</w:tcBorders>
                </w:tcPr>
                <w:p w14:paraId="52E9B692" w14:textId="77777777" w:rsidR="007A21DE" w:rsidRDefault="00A13F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5" behindDoc="0" locked="0" layoutInCell="1" hidden="0" allowOverlap="1" wp14:anchorId="03F811AC" wp14:editId="5ECAA409">
                            <wp:simplePos x="0" y="0"/>
                            <wp:positionH relativeFrom="column">
                              <wp:posOffset>-361950</wp:posOffset>
                            </wp:positionH>
                            <wp:positionV relativeFrom="paragraph">
                              <wp:posOffset>-40005</wp:posOffset>
                            </wp:positionV>
                            <wp:extent cx="1012190" cy="261620"/>
                            <wp:effectExtent l="132080" t="635" r="29845" b="299720"/>
                            <wp:wrapNone/>
                            <wp:docPr id="1034" name="オブジェクト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1012190" cy="261620"/>
                                    </a:xfrm>
                                    <a:prstGeom prst="wedgeRoundRectCallout">
                                      <a:avLst>
                                        <a:gd name="adj1" fmla="val -62824"/>
                                        <a:gd name="adj2" fmla="val 159954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51D47171" w14:textId="77777777" w:rsidR="007A21DE" w:rsidRDefault="00A13F12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資材搬入箇所</w:t>
                                        </w:r>
                                      </w:p>
                                    </w:txbxContent>
                                  </wps:txbx>
                                  <wps:bodyPr vertOverflow="overflow" horzOverflow="overflow" wrap="square" lIns="74295" tIns="8890" rIns="74295" bIns="8890" anchor="ctr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type w14:anchorId="03F811AC"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_x0000_s1033" type="#_x0000_t62" style="position:absolute;margin-left:-28.5pt;margin-top:-3.15pt;width:79.7pt;height:20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WlOQIAAIUEAAAOAAAAZHJzL2Uyb0RvYy54bWysVMtu2zAQvBfoPxC8J7LUWLEFy0HhIEWB&#10;oAny+IA1ST1aisuStGX367tiFMdpfSrKAyFyl8OdmaUWV7tOs61yvkVT8vR8wpkyAmVr6pI/P92c&#10;zTjzAYwEjUaVfK88v1p+/LDobaEybFBL5RiBGF/0tuRNCLZIEi8a1YE/R6sMBSt0HQRaujqRDnpC&#10;73SSTSZ50qOT1qFQ3tPu9UuQLyN+VSkR7qrKq8B0yam2EGcX5/UwJ8sFFLUD27RiLAP+oYoOWkOX&#10;HqCuIQDbuPYvqK4VDj1W4Vxgl2BVtUJFDsQmnfzB5rEBqyIXEsfbg0z+/8GKb9tHe++G0r29RfHD&#10;M4OrBkytPjuHfaNA0nXpIFTSW18cDgwLPx7dVa4bIIgP20Vx9wdx1S4wQZvpJM3SOXkgKJblaZ5F&#10;9RMoXk9b58MXhR0bPkreK1mrB9wY+UA2rkBr3IQoMmxvfYhqS2ago7YC+T3lrOo0mbcFzc7ybJZd&#10;jO4eJWXHSel0Pp+eSPr0LinP88vIHorxXir5tdSoG+pW3rRax4Wr1yvtGBVR8ps4xsP+OE0b1pd8&#10;Ps2mkdC7mN/7AwJ1usT+iTTkTIMPFCBh4zgF27VBucEpKLQZDXvxaHAr7NY71sqSRz7Dzhrl/p6K&#10;VS7c0VRppKpw/OKsQffr1H5P76Xk/ucGnKK6vhrqkMuLbD6lBxYXs9lgtDsOrI8CYARBl1wEx9nG&#10;urZuyO+3HqNejxzGdzk8puN1JPb291j+BgAA//8DAFBLAwQUAAYACAAAACEABTlpVOEAAAAJAQAA&#10;DwAAAGRycy9kb3ducmV2LnhtbEyPwU7DMBBE70j8g7VI3FqbpLQQ4lQI0QOiEqL0wm0bL0lKvA6x&#10;0wa+HvcEt1nNaPZNvhxtKw7U+8axhqupAkFcOtNwpWH7tprcgPAB2WDrmDR8k4dlcX6WY2bckV/p&#10;sAmViCXsM9RQh9BlUvqyJot+6jri6H243mKIZ19J0+MxlttWJkrNpcWG44caO3qoqfzcDFbDsFCp&#10;wdWWX5L1ev/0KPfvX88/Wl9ejPd3IAKN4S8MJ/yIDkVk2rmBjRethsn1Im4JUcxTEKeASmYgdhrS&#10;2S3IIpf/FxS/AAAA//8DAFBLAQItABQABgAIAAAAIQC2gziS/gAAAOEBAAATAAAAAAAAAAAAAAAA&#10;AAAAAABbQ29udGVudF9UeXBlc10ueG1sUEsBAi0AFAAGAAgAAAAhADj9If/WAAAAlAEAAAsAAAAA&#10;AAAAAAAAAAAALwEAAF9yZWxzLy5yZWxzUEsBAi0AFAAGAAgAAAAhAHOIZaU5AgAAhQQAAA4AAAAA&#10;AAAAAAAAAAAALgIAAGRycy9lMm9Eb2MueG1sUEsBAi0AFAAGAAgAAAAhAAU5aVThAAAACQEAAA8A&#10;AAAAAAAAAAAAAAAAkwQAAGRycy9kb3ducmV2LnhtbFBLBQYAAAAABAAEAPMAAAChBQAAAAA=&#10;" adj="-2770,45350" strokecolor="windowText">
                            <v:textbox inset="5.85pt,.7pt,5.85pt,.7pt">
                              <w:txbxContent>
                                <w:p w14:paraId="51D47171" w14:textId="77777777" w:rsidR="007A21DE" w:rsidRDefault="00A13F1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資材搬入箇所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14:paraId="6B0DEF0E" w14:textId="77777777" w:rsidR="007A21DE" w:rsidRDefault="00A13F12">
                  <w:pPr>
                    <w:ind w:left="113" w:right="113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町道１１００号線</w:t>
                  </w:r>
                </w:p>
              </w:tc>
              <w:tc>
                <w:tcPr>
                  <w:tcW w:w="3346" w:type="dxa"/>
                  <w:vMerge w:val="restart"/>
                  <w:tcBorders>
                    <w:top w:val="nil"/>
                    <w:right w:val="nil"/>
                  </w:tcBorders>
                </w:tcPr>
                <w:p w14:paraId="1098DB22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A21DE" w14:paraId="378D1644" w14:textId="77777777">
              <w:trPr>
                <w:trHeight w:val="745"/>
              </w:trPr>
              <w:tc>
                <w:tcPr>
                  <w:tcW w:w="1388" w:type="dxa"/>
                  <w:gridSpan w:val="3"/>
                  <w:tcBorders>
                    <w:left w:val="nil"/>
                  </w:tcBorders>
                  <w:vAlign w:val="center"/>
                </w:tcPr>
                <w:p w14:paraId="5C97BBC1" w14:textId="77777777" w:rsidR="007A21DE" w:rsidRDefault="00A13F1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鈴木宅</w:t>
                  </w:r>
                </w:p>
              </w:tc>
              <w:tc>
                <w:tcPr>
                  <w:tcW w:w="1101" w:type="dxa"/>
                  <w:gridSpan w:val="2"/>
                  <w:vAlign w:val="center"/>
                </w:tcPr>
                <w:p w14:paraId="440ABE65" w14:textId="77777777" w:rsidR="007A21DE" w:rsidRDefault="00A13F1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空地</w:t>
                  </w:r>
                </w:p>
              </w:tc>
              <w:tc>
                <w:tcPr>
                  <w:tcW w:w="1151" w:type="dxa"/>
                  <w:gridSpan w:val="2"/>
                  <w:vAlign w:val="center"/>
                </w:tcPr>
                <w:p w14:paraId="6B36F604" w14:textId="77777777" w:rsidR="007A21DE" w:rsidRDefault="00A13F12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佐藤宅</w:t>
                  </w:r>
                </w:p>
              </w:tc>
              <w:tc>
                <w:tcPr>
                  <w:tcW w:w="960" w:type="dxa"/>
                  <w:vMerge/>
                </w:tcPr>
                <w:p w14:paraId="3688E2AD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right w:val="nil"/>
                  </w:tcBorders>
                </w:tcPr>
                <w:p w14:paraId="3C6CDDFD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A21DE" w14:paraId="4C3B2243" w14:textId="77777777">
              <w:trPr>
                <w:trHeight w:val="456"/>
              </w:trPr>
              <w:tc>
                <w:tcPr>
                  <w:tcW w:w="571" w:type="dxa"/>
                  <w:tcBorders>
                    <w:bottom w:val="single" w:sz="4" w:space="0" w:color="auto"/>
                  </w:tcBorders>
                  <w:shd w:val="thinDiagStripe" w:color="auto" w:fill="auto"/>
                </w:tcPr>
                <w:p w14:paraId="3A9C0300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3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E2BD7BE" w14:textId="77777777" w:rsidR="007A21DE" w:rsidRDefault="00A13F12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町道1234号線</w:t>
                  </w:r>
                </w:p>
              </w:tc>
              <w:tc>
                <w:tcPr>
                  <w:tcW w:w="624" w:type="dxa"/>
                  <w:gridSpan w:val="2"/>
                  <w:tcBorders>
                    <w:bottom w:val="single" w:sz="4" w:space="0" w:color="auto"/>
                  </w:tcBorders>
                  <w:shd w:val="thinDiagStripe" w:color="auto" w:fill="auto"/>
                </w:tcPr>
                <w:p w14:paraId="4300451A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10" w:type="dxa"/>
                  <w:tcBorders>
                    <w:bottom w:val="single" w:sz="4" w:space="0" w:color="auto"/>
                    <w:right w:val="nil"/>
                  </w:tcBorders>
                </w:tcPr>
                <w:p w14:paraId="7C67CF4F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left w:val="nil"/>
                  </w:tcBorders>
                </w:tcPr>
                <w:p w14:paraId="3588F3E0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right w:val="nil"/>
                  </w:tcBorders>
                </w:tcPr>
                <w:p w14:paraId="62009AAF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A21DE" w14:paraId="41D06F1E" w14:textId="77777777">
              <w:trPr>
                <w:trHeight w:val="547"/>
              </w:trPr>
              <w:tc>
                <w:tcPr>
                  <w:tcW w:w="763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39E3364" w14:textId="77777777" w:rsidR="007A21DE" w:rsidRDefault="007A21D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877" w:type="dxa"/>
                  <w:gridSpan w:val="5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7264F02" w14:textId="77777777" w:rsidR="007A21DE" w:rsidRDefault="00A13F12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－　佐野川　→</w:t>
                  </w:r>
                </w:p>
              </w:tc>
              <w:tc>
                <w:tcPr>
                  <w:tcW w:w="960" w:type="dxa"/>
                  <w:vMerge/>
                </w:tcPr>
                <w:p w14:paraId="53B1C4BC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4" w:space="0" w:color="auto"/>
                    <w:right w:val="nil"/>
                  </w:tcBorders>
                </w:tcPr>
                <w:p w14:paraId="65D5454C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A21DE" w14:paraId="44C64C56" w14:textId="77777777">
              <w:trPr>
                <w:trHeight w:val="560"/>
              </w:trPr>
              <w:tc>
                <w:tcPr>
                  <w:tcW w:w="3640" w:type="dxa"/>
                  <w:gridSpan w:val="7"/>
                  <w:tcBorders>
                    <w:left w:val="nil"/>
                    <w:bottom w:val="single" w:sz="4" w:space="0" w:color="auto"/>
                  </w:tcBorders>
                </w:tcPr>
                <w:p w14:paraId="7443AB0F" w14:textId="77777777" w:rsidR="007A21DE" w:rsidRDefault="00A13F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8" behindDoc="0" locked="0" layoutInCell="1" hidden="0" allowOverlap="1" wp14:anchorId="1F03E216" wp14:editId="73052049">
                            <wp:simplePos x="0" y="0"/>
                            <wp:positionH relativeFrom="column">
                              <wp:posOffset>208915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935990" cy="280670"/>
                            <wp:effectExtent l="118110" t="478155" r="29845" b="10795"/>
                            <wp:wrapNone/>
                            <wp:docPr id="1035" name="オブジェクト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935990" cy="280670"/>
                                    </a:xfrm>
                                    <a:prstGeom prst="wedgeRoundRectCallout">
                                      <a:avLst>
                                        <a:gd name="adj1" fmla="val -62425"/>
                                        <a:gd name="adj2" fmla="val -219755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4809D091" w14:textId="77777777" w:rsidR="007A21DE" w:rsidRDefault="00A13F12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補修箇所</w:t>
                                        </w:r>
                                      </w:p>
                                    </w:txbxContent>
                                  </wps:txbx>
                                  <wps:bodyPr vertOverflow="overflow" horzOverflow="overflow" lIns="74295" tIns="8890" rIns="74295" bIns="8890" anchor="ctr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1F03E216" id="_x0000_s1034" type="#_x0000_t62" style="position:absolute;margin-left:16.45pt;margin-top:-1.7pt;width:73.7pt;height:22.1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xpLgIAAHcEAAAOAAAAZHJzL2Uyb0RvYy54bWysVNtu2zAMfR+wfxD03jhxGycx4hRDigwD&#10;irVouw9QJPmyyaIgKbGzrx+luqm79mmYHgRTJI8ODymvr/tWkaO0rgFd0NlkSonUHESjq4L+eNpd&#10;LClxnmnBFGhZ0JN09Hrz+dO6M7lMoQYlpCUIol3emYLW3ps8SRyvZcvcBIzU6CzBtsyjaatEWNYh&#10;equSdDrNkg6sMBa4dA5Pb56ddBPxy1Jyf1eWTnqiCorcfNxt3PdhTzZrlleWmbrhAw32Dyxa1mi8&#10;9Ax1wzwjB9u8g2obbsFB6Scc2gTKsuEy1oDVzKZ/VfNYMyNjLSiOM2eZ3P+D5d+Pj+beBurO3AL/&#10;5YiGbc10Jb9YC10tmcDrZkGopDMuPycEww2pfWnbAIH1kD6KezqLK3tPOB6uLuerFbaAoytdTrNF&#10;FD9h+Uuysc5/ldCS8FHQTopKPsBBiwfs4pYpBQcfNWbHW+ej2IJo1uJUMfFzRknZKuzdkSlykaVX&#10;6Xxo7igofROUzlaL+QdRl+OoWZZli1g9y4eLkfML16gbqEbsGqWiYav9VlmCLAq6i2tIduMwpUmH&#10;ksyR5HuIkzsj4KQL6J5QQ0oUcx4dKGxcH8G2jZc2dIrlSg8Ne+5R6Jbv9z1pREGXITec7EGc7pGs&#10;tP4Ot1IBsoLhi5Ia7O+PztU3jTOxuEpXc3xS0VguQ2/t2LEfOZjmCFZQ7i0lB2ObqsYWv04VTndk&#10;PbzE8HzGdizl9X+x+QMAAP//AwBQSwMEFAAGAAgAAAAhAI5h9SzdAAAACAEAAA8AAABkcnMvZG93&#10;bnJldi54bWxMjzFPwzAUhHck/oP1kNham6agkMapoIiFBRqQ2tGNH3FE/BxsNw3/HneC8XSnu+/K&#10;9WR7NqIPnSMJN3MBDKlxuqNWwsf78ywHFqIirXpHKOEHA6yry4tSFdqdaItjHVuWSigUSoKJcSg4&#10;D41Bq8LcDUjJ+3Teqpikb7n26pTKbc8XQtxxqzpKC0YNuDHYfNVHK+HpdhC77feIL96E1139lj3u&#10;NyTl9dX0sAIWcYp/YTjjJ3SoEtPBHUkH1kvIFvcpKWGWLYGd/VxkwA4SliIHXpX8/4HqFwAA//8D&#10;AFBLAQItABQABgAIAAAAIQC2gziS/gAAAOEBAAATAAAAAAAAAAAAAAAAAAAAAABbQ29udGVudF9U&#10;eXBlc10ueG1sUEsBAi0AFAAGAAgAAAAhADj9If/WAAAAlAEAAAsAAAAAAAAAAAAAAAAALwEAAF9y&#10;ZWxzLy5yZWxzUEsBAi0AFAAGAAgAAAAhAGS4DGkuAgAAdwQAAA4AAAAAAAAAAAAAAAAALgIAAGRy&#10;cy9lMm9Eb2MueG1sUEsBAi0AFAAGAAgAAAAhAI5h9SzdAAAACAEAAA8AAAAAAAAAAAAAAAAAiAQA&#10;AGRycy9kb3ducmV2LnhtbFBLBQYAAAAABAAEAPMAAACSBQAAAAA=&#10;" adj="-2684,-36667" strokecolor="windowText">
                            <v:textbox inset="5.85pt,.7pt,5.85pt,.7pt">
                              <w:txbxContent>
                                <w:p w14:paraId="4809D091" w14:textId="77777777" w:rsidR="007A21DE" w:rsidRDefault="00A13F1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補修箇所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6" behindDoc="0" locked="0" layoutInCell="1" hidden="0" allowOverlap="1" wp14:anchorId="26B47680" wp14:editId="7432C837">
                            <wp:simplePos x="0" y="0"/>
                            <wp:positionH relativeFrom="column">
                              <wp:posOffset>215265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935990" cy="280670"/>
                            <wp:effectExtent l="635" t="478790" r="306070" b="10795"/>
                            <wp:wrapNone/>
                            <wp:docPr id="1036" name="オブジェクト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935990" cy="280670"/>
                                    </a:xfrm>
                                    <a:prstGeom prst="wedgeRoundRectCallout">
                                      <a:avLst>
                                        <a:gd name="adj1" fmla="val 79366"/>
                                        <a:gd name="adj2" fmla="val -219755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1856DD55" w14:textId="77777777" w:rsidR="007A21DE" w:rsidRDefault="007A21DE"/>
                                    </w:txbxContent>
                                  </wps:txbx>
                                  <wps:bodyPr vertOverflow="overflow" horzOverflow="overflow" lIns="74295" tIns="8890" rIns="74295" bIns="8890" anchor="ctr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shape w14:anchorId="26B47680" id="_x0000_s1035" type="#_x0000_t62" style="position:absolute;margin-left:16.95pt;margin-top:-1.7pt;width:73.7pt;height:22.1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DSgMQIAAHYEAAAOAAAAZHJzL2Uyb0RvYy54bWysVNtu2zAMfR+wfxD03jhxZic24hRDigwD&#10;irVouw9QJPmyyaIgKbGzrx+tuqm39mmYHgRTJI/IcyhvrvtWkZO0rgFd0MVsTonUHESjq4J+f9pf&#10;rSlxnmnBFGhZ0LN09Hr78cOmM7mMoQYlpCUIol3emYLW3ps8ihyvZcvcDIzU6CzBtsyjaatIWNYh&#10;equieD5Pow6sMBa4dA5Pb56ddBvwy1Jyf1eWTnqiCoq1+bDbsB+GPdpuWF5ZZuqGj2Wwf6iiZY3G&#10;Sy9QN8wzcrTNG6i24RYclH7GoY2gLBsuQw/YzWL+VzePNTMy9ILkOHOhyf0/WP7t9Gju7VC6M7fA&#10;fzqiYVczXcnP1kJXSybwusVAVNQZl18SBsONqX1p2wEC+yF9IPd8IVf2nnA8zJZJlqEEHF3xep6u&#10;AvkRy1+SjXX+i4SWDB8F7aSo5AMctXhAFXdMKTj6wDE73TofyBZEsxaniokfC0rKVqF2J6bIKlum&#10;6ajtJCaexlzFi2yVJG+jltOoRZqmq9A8y8d7seSXUgNtoBqxb5QKhq0OO2UJFlHQfVhjspuGKU06&#10;ZCSJk9DQHz53dhcEHHQB3RNSSIlizqMDeQ3rPdi28dIOQrFc6VGvZ4kGsXx/6Ekj8N4hdzg5gDjf&#10;Y7HS+jvcSgVYFYxflNRgf713rr5qHInVpzhL8EUFY70epLVTx2HiYJojWEG5t5QcjW2qGhV+HSoc&#10;7lD1+BCH1zO1Qyuvv4vtbwAAAP//AwBQSwMEFAAGAAgAAAAhAIIBJ6PdAAAACAEAAA8AAABkcnMv&#10;ZG93bnJldi54bWxMj8FOwzAQRO9I/IO1SNxaJ6RCIWRTlVYcEaKAlKMbL0mEvQ6x24S/xz3R42hG&#10;M2/K9WyNONHoe8cI6TIBQdw43XOL8PH+vMhB+KBYK+OYEH7Jw7q6vipVod3Eb3Tah1bEEvaFQuhC&#10;GAopfdORVX7pBuLofbnRqhDl2Eo9qimWWyPvkuReWtVzXOjUQNuOmu/90SI87fRL2m92vqbXH1mb&#10;ut3qzwnx9mbePIIINIf/MJzxIzpUkengjqy9MAhZ9hCTCItsBeLs52kG4oCwSnKQVSkvD1R/AAAA&#10;//8DAFBLAQItABQABgAIAAAAIQC2gziS/gAAAOEBAAATAAAAAAAAAAAAAAAAAAAAAABbQ29udGVu&#10;dF9UeXBlc10ueG1sUEsBAi0AFAAGAAgAAAAhADj9If/WAAAAlAEAAAsAAAAAAAAAAAAAAAAALwEA&#10;AF9yZWxzLy5yZWxzUEsBAi0AFAAGAAgAAAAhAPjkNKAxAgAAdgQAAA4AAAAAAAAAAAAAAAAALgIA&#10;AGRycy9lMm9Eb2MueG1sUEsBAi0AFAAGAAgAAAAhAIIBJ6PdAAAACAEAAA8AAAAAAAAAAAAAAAAA&#10;iwQAAGRycy9kb3ducmV2LnhtbFBLBQYAAAAABAAEAPMAAACVBQAAAAA=&#10;" adj="27943,-36667" strokecolor="windowText">
                            <v:textbox inset="5.85pt,.7pt,5.85pt,.7pt">
                              <w:txbxContent>
                                <w:p w14:paraId="1856DD55" w14:textId="77777777" w:rsidR="007A21DE" w:rsidRDefault="007A21DE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0" w:type="dxa"/>
                  <w:vMerge/>
                  <w:tcBorders>
                    <w:bottom w:val="single" w:sz="4" w:space="0" w:color="auto"/>
                  </w:tcBorders>
                  <w:textDirection w:val="tbRlV"/>
                </w:tcPr>
                <w:p w14:paraId="6306647E" w14:textId="77777777" w:rsidR="007A21DE" w:rsidRDefault="007A21DE"/>
              </w:tc>
              <w:tc>
                <w:tcPr>
                  <w:tcW w:w="3346" w:type="dxa"/>
                  <w:tcBorders>
                    <w:bottom w:val="single" w:sz="4" w:space="0" w:color="auto"/>
                    <w:right w:val="nil"/>
                  </w:tcBorders>
                </w:tcPr>
                <w:p w14:paraId="074A3455" w14:textId="77777777" w:rsidR="007A21DE" w:rsidRDefault="007A21D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66B6692" w14:textId="77777777" w:rsidR="007A21DE" w:rsidRDefault="007A21DE">
            <w:pPr>
              <w:rPr>
                <w:rFonts w:ascii="ＭＳ ゴシック" w:eastAsia="ＭＳ ゴシック" w:hAnsi="ＭＳ ゴシック"/>
              </w:rPr>
            </w:pPr>
          </w:p>
          <w:p w14:paraId="614AB505" w14:textId="77777777" w:rsidR="007A21DE" w:rsidRDefault="007A21D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D5C583" w14:textId="77777777" w:rsidR="007A21DE" w:rsidRDefault="007A21DE">
      <w:pPr>
        <w:spacing w:line="0" w:lineRule="atLeast"/>
        <w:jc w:val="center"/>
        <w:rPr>
          <w:rFonts w:ascii="メイリオ" w:eastAsia="メイリオ" w:hAnsi="メイリオ"/>
          <w:b/>
          <w:sz w:val="24"/>
        </w:rPr>
      </w:pPr>
    </w:p>
    <w:p w14:paraId="5D06EA43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32"/>
        </w:rPr>
        <w:lastRenderedPageBreak/>
        <w:t>完了報告書（資材受領書）（建設課）</w:t>
      </w:r>
    </w:p>
    <w:p w14:paraId="6D55E49A" w14:textId="77777777" w:rsidR="007A21DE" w:rsidRDefault="007A21DE">
      <w:pPr>
        <w:pStyle w:val="a9"/>
        <w:spacing w:line="0" w:lineRule="atLeast"/>
        <w:jc w:val="both"/>
        <w:rPr>
          <w:rFonts w:ascii="メイリオ" w:eastAsia="メイリオ" w:hAnsi="メイリオ"/>
        </w:rPr>
      </w:pPr>
    </w:p>
    <w:p w14:paraId="132FE71A" w14:textId="77777777" w:rsidR="007A21DE" w:rsidRDefault="00A13F12">
      <w:pPr>
        <w:spacing w:line="0" w:lineRule="atLeast"/>
        <w:jc w:val="righ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2FC18D5D" w14:textId="77777777" w:rsidR="007A21DE" w:rsidRDefault="00A13F12">
      <w:pPr>
        <w:spacing w:line="0" w:lineRule="atLeas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2F58F61D" w14:textId="77777777" w:rsidR="007A21DE" w:rsidRDefault="007A21DE">
      <w:pPr>
        <w:spacing w:line="0" w:lineRule="atLeast"/>
        <w:rPr>
          <w:rFonts w:ascii="メイリオ" w:eastAsia="メイリオ" w:hAnsi="メイリオ"/>
          <w:b/>
          <w:sz w:val="24"/>
        </w:rPr>
      </w:pPr>
    </w:p>
    <w:p w14:paraId="02E67B66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sz w:val="24"/>
          <w:u w:val="single"/>
        </w:rPr>
        <w:t xml:space="preserve">　　　　　　　区　区長名　　　　　　　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　　</w:t>
      </w:r>
    </w:p>
    <w:p w14:paraId="5F18A8C2" w14:textId="77777777" w:rsidR="007A21DE" w:rsidRDefault="007A21DE">
      <w:pPr>
        <w:spacing w:line="0" w:lineRule="atLeast"/>
        <w:rPr>
          <w:rFonts w:ascii="メイリオ" w:eastAsia="メイリオ" w:hAnsi="メイリオ"/>
          <w:b/>
          <w:sz w:val="24"/>
        </w:rPr>
      </w:pPr>
    </w:p>
    <w:p w14:paraId="500EF6DD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　　</w:t>
      </w:r>
      <w:r>
        <w:rPr>
          <w:rFonts w:ascii="メイリオ" w:eastAsia="メイリオ" w:hAnsi="メイリオ" w:hint="eastAsia"/>
          <w:sz w:val="24"/>
        </w:rPr>
        <w:t>日に原材料を受領し、下記のとおり完了いたしましたので報告いたします。</w:t>
      </w:r>
    </w:p>
    <w:p w14:paraId="69216BB4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422DB60D" w14:textId="77777777" w:rsidR="007A21DE" w:rsidRDefault="00A13F12">
      <w:pPr>
        <w:pStyle w:val="aa"/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6EADEC82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215724A0" w14:textId="77777777" w:rsidR="007A21DE" w:rsidRDefault="00A13F12">
      <w:pPr>
        <w:pStyle w:val="a9"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１　完了年月日　　　</w:t>
      </w:r>
      <w:r>
        <w:rPr>
          <w:rFonts w:ascii="メイリオ" w:eastAsia="メイリオ" w:hAnsi="メイリオ" w:hint="eastAsia"/>
          <w:u w:val="single"/>
        </w:rPr>
        <w:t xml:space="preserve">　　　</w:t>
      </w:r>
      <w:r>
        <w:rPr>
          <w:rFonts w:ascii="メイリオ" w:eastAsia="メイリオ" w:hAnsi="メイリオ" w:hint="eastAsia"/>
        </w:rPr>
        <w:t>年</w:t>
      </w:r>
      <w:r>
        <w:rPr>
          <w:rFonts w:ascii="メイリオ" w:eastAsia="メイリオ" w:hAnsi="メイリオ" w:hint="eastAsia"/>
          <w:u w:val="single"/>
        </w:rPr>
        <w:t xml:space="preserve">　　　</w:t>
      </w:r>
      <w:r>
        <w:rPr>
          <w:rFonts w:ascii="メイリオ" w:eastAsia="メイリオ" w:hAnsi="メイリオ" w:hint="eastAsia"/>
        </w:rPr>
        <w:t>月</w:t>
      </w:r>
      <w:r>
        <w:rPr>
          <w:rFonts w:ascii="メイリオ" w:eastAsia="メイリオ" w:hAnsi="メイリオ" w:hint="eastAsia"/>
          <w:u w:val="single"/>
        </w:rPr>
        <w:t xml:space="preserve">　　　</w:t>
      </w:r>
      <w:r>
        <w:rPr>
          <w:rFonts w:ascii="メイリオ" w:eastAsia="メイリオ" w:hAnsi="メイリオ" w:hint="eastAsia"/>
        </w:rPr>
        <w:t>日</w:t>
      </w:r>
    </w:p>
    <w:p w14:paraId="2724C918" w14:textId="77777777" w:rsidR="007A21DE" w:rsidRDefault="007A21DE">
      <w:pPr>
        <w:pStyle w:val="a9"/>
        <w:spacing w:line="0" w:lineRule="atLeast"/>
        <w:jc w:val="left"/>
        <w:rPr>
          <w:rFonts w:ascii="メイリオ" w:eastAsia="メイリオ" w:hAnsi="メイリオ"/>
        </w:rPr>
      </w:pPr>
    </w:p>
    <w:p w14:paraId="494375AF" w14:textId="77777777" w:rsidR="007A21DE" w:rsidRDefault="00A13F12">
      <w:pPr>
        <w:pStyle w:val="a9"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２　資材名及び数量　　</w:t>
      </w:r>
    </w:p>
    <w:tbl>
      <w:tblPr>
        <w:tblW w:w="82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768"/>
        <w:gridCol w:w="2449"/>
        <w:gridCol w:w="1875"/>
      </w:tblGrid>
      <w:tr w:rsidR="007A21DE" w14:paraId="3CD41FBB" w14:textId="77777777">
        <w:trPr>
          <w:trHeight w:val="823"/>
        </w:trPr>
        <w:tc>
          <w:tcPr>
            <w:tcW w:w="2188" w:type="dxa"/>
            <w:vAlign w:val="center"/>
          </w:tcPr>
          <w:p w14:paraId="3C069DDB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資材名</w:t>
            </w:r>
          </w:p>
        </w:tc>
        <w:tc>
          <w:tcPr>
            <w:tcW w:w="1768" w:type="dxa"/>
            <w:vAlign w:val="center"/>
          </w:tcPr>
          <w:p w14:paraId="64E2A7E2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数　　量</w:t>
            </w:r>
          </w:p>
        </w:tc>
        <w:tc>
          <w:tcPr>
            <w:tcW w:w="2449" w:type="dxa"/>
            <w:vAlign w:val="center"/>
          </w:tcPr>
          <w:p w14:paraId="664F7452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資材名</w:t>
            </w:r>
          </w:p>
        </w:tc>
        <w:tc>
          <w:tcPr>
            <w:tcW w:w="1875" w:type="dxa"/>
            <w:vAlign w:val="center"/>
          </w:tcPr>
          <w:p w14:paraId="112E6B39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数　　量</w:t>
            </w:r>
          </w:p>
        </w:tc>
      </w:tr>
      <w:tr w:rsidR="007A21DE" w14:paraId="55B06069" w14:textId="77777777">
        <w:trPr>
          <w:trHeight w:val="823"/>
        </w:trPr>
        <w:tc>
          <w:tcPr>
            <w:tcW w:w="2188" w:type="dxa"/>
          </w:tcPr>
          <w:p w14:paraId="30D2215A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768" w:type="dxa"/>
          </w:tcPr>
          <w:p w14:paraId="08563A10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2449" w:type="dxa"/>
          </w:tcPr>
          <w:p w14:paraId="6EFE2C69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875" w:type="dxa"/>
          </w:tcPr>
          <w:p w14:paraId="27FAA59E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</w:tr>
      <w:tr w:rsidR="007A21DE" w14:paraId="1176F53B" w14:textId="77777777">
        <w:trPr>
          <w:trHeight w:val="822"/>
        </w:trPr>
        <w:tc>
          <w:tcPr>
            <w:tcW w:w="2188" w:type="dxa"/>
          </w:tcPr>
          <w:p w14:paraId="6A6F76F5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768" w:type="dxa"/>
          </w:tcPr>
          <w:p w14:paraId="51337489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2449" w:type="dxa"/>
          </w:tcPr>
          <w:p w14:paraId="3E0A9C50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875" w:type="dxa"/>
          </w:tcPr>
          <w:p w14:paraId="381B7C29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</w:tr>
    </w:tbl>
    <w:p w14:paraId="1BAAA516" w14:textId="77777777" w:rsidR="007A21DE" w:rsidRDefault="007A21DE">
      <w:pPr>
        <w:pStyle w:val="a9"/>
        <w:spacing w:line="0" w:lineRule="atLeast"/>
        <w:jc w:val="both"/>
        <w:rPr>
          <w:rFonts w:ascii="メイリオ" w:eastAsia="メイリオ" w:hAnsi="メイリオ"/>
        </w:rPr>
      </w:pPr>
    </w:p>
    <w:p w14:paraId="7C8C0FDC" w14:textId="77777777" w:rsidR="007A21DE" w:rsidRDefault="00A13F12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  <w:r>
        <w:rPr>
          <w:rFonts w:ascii="メイリオ" w:eastAsia="メイリオ" w:hAnsi="メイリオ" w:hint="eastAsia"/>
        </w:rPr>
        <w:t>３　添付図書　　工事写真（施工前、施工中、施工後）</w:t>
      </w:r>
    </w:p>
    <w:p w14:paraId="24496714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2F04435B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5198D2C6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6EDAD22A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5BBD8619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10CE5C34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57B3F8AD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2E57F11F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7EC9F7CB" w14:textId="77777777" w:rsidR="007A21DE" w:rsidRDefault="007A21DE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</w:p>
    <w:p w14:paraId="2534162B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 wp14:anchorId="5B37DD44" wp14:editId="09305A24">
                <wp:simplePos x="0" y="0"/>
                <wp:positionH relativeFrom="column">
                  <wp:posOffset>-336550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3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5CEF8BBA" w14:textId="77777777" w:rsidR="007A21DE" w:rsidRDefault="00A13F1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37DD44" id="_x0000_s1036" type="#_x0000_t202" style="position:absolute;left:0;text-align:left;margin-left:-26.5pt;margin-top:-43.8pt;width:108.75pt;height:45.9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hs9AEAAAEEAAAOAAAAZHJzL2Uyb0RvYy54bWysU2Fv0zAQ/Y7Ef7D8nSbtKLRR02lsKkKa&#10;2KTBD3AdJ7FwfObsNim/nrObtdWYhITIh4vts9+9985eXQ+dYXuFXoMt+XSSc6ashErbpuTfv23e&#10;LTjzQdhKGLCq5Afl+fX67ZtV7wo1gxZMpZARiPVF70rehuCKLPOyVZ3wE3DKUrIG7ESgKTZZhaIn&#10;9M5kszz/kPWAlUOQyntavTsm+Trh17WS4aGuvQrMlJy4hRQxxW2M2XoligaFa7UcaYh/YNEJbano&#10;CepOBMF2qP+A6rRE8FCHiYQug7rWUiUNpGaav1Dz1AqnkhYyx7uTTf7/wcqv+yf3iCwMn2CgBiYR&#10;3t2D/OGZhdtW2EbdIELfKlFR4Wm0LOudL8aj0WpfeAKJ+ocau/gnZYzwyPLDyWY1BCZjkavFdDqb&#10;cyYpN1/MllepD9n5tEMfPivoWByUHKmNiZjY3/sQ64vieUss5sHoaqONSRNstrcG2V5QyzfpS5Rf&#10;bDOW9SVfzonH3yBy+l6D6HRQeGRj7GjK0YfoSBi2A9MVyU2H49IWqgN5Tc8lPFCoDRAFGEectYC/&#10;Xlvv6XqW3P/cCVScmS+W2vDx/WxJDoY0WSyWZDReJrYXiZ1D3bTk43N3b3YBNjoZeaY1CqB7lvwd&#10;30S8yJfztOv8cte/AQAA//8DAFBLAwQUAAYACAAAACEAKcDW5uAAAAAJAQAADwAAAGRycy9kb3du&#10;cmV2LnhtbEyPzW7CMBCE70i8g7VIvYHTFAJK4yAE6qFHoK3EzcSbHxGvo9gJIU9fc2pvs5rR7DfJ&#10;dtA167G1lSEBr4sAGFJmVEWFgK/zx3wDzDpJStaGUMADLWzT6SSRsTJ3OmJ/cgXzJWRjKaB0rok5&#10;t1mJWtqFaZC8l5tWS+fPtuCqlXdfrmseBkHEtazIfyhlg/sSs9up0wJu+fclv4TdcOhzHD9/xsd6&#10;PO+FeJkNu3dgDgf3F4YnvkeH1DNdTUfKslrAfPXmtzgvNusI2DMRLVfArgKWIfA04f8XpL8AAAD/&#10;/wMAUEsBAi0AFAAGAAgAAAAhALaDOJL+AAAA4QEAABMAAAAAAAAAAAAAAAAAAAAAAFtDb250ZW50&#10;X1R5cGVzXS54bWxQSwECLQAUAAYACAAAACEAOP0h/9YAAACUAQAACwAAAAAAAAAAAAAAAAAvAQAA&#10;X3JlbHMvLnJlbHNQSwECLQAUAAYACAAAACEA4QrYbPQBAAABBAAADgAAAAAAAAAAAAAAAAAuAgAA&#10;ZHJzL2Uyb0RvYy54bWxQSwECLQAUAAYACAAAACEAKcDW5uAAAAAJAQAADwAAAAAAAAAAAAAAAABO&#10;BAAAZHJzL2Rvd25yZXYueG1sUEsFBgAAAAAEAAQA8wAAAFsFAAAAAA==&#10;" strokecolor="red">
                <v:textbox style="mso-fit-shape-to-text:t" inset="5.85pt,.7pt,5.85pt,.7pt">
                  <w:txbxContent>
                    <w:p w14:paraId="5CEF8BBA" w14:textId="77777777" w:rsidR="007A21DE" w:rsidRDefault="00A13F1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記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載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sz w:val="32"/>
        </w:rPr>
        <w:t>完了報告書（資材受領書）（建設課）</w:t>
      </w:r>
    </w:p>
    <w:p w14:paraId="5A4326FE" w14:textId="77777777" w:rsidR="007A21DE" w:rsidRDefault="007A21DE">
      <w:pPr>
        <w:pStyle w:val="a9"/>
        <w:spacing w:line="0" w:lineRule="atLeast"/>
        <w:jc w:val="both"/>
        <w:rPr>
          <w:rFonts w:ascii="メイリオ" w:eastAsia="メイリオ" w:hAnsi="メイリオ"/>
        </w:rPr>
      </w:pPr>
    </w:p>
    <w:p w14:paraId="5D3BC107" w14:textId="59DF8082" w:rsidR="007A21DE" w:rsidRDefault="00A13F12">
      <w:pPr>
        <w:spacing w:line="0" w:lineRule="atLeast"/>
        <w:jc w:val="righ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color w:val="FF0000"/>
          <w:sz w:val="24"/>
          <w:u w:val="single"/>
        </w:rPr>
        <w:t>令和</w:t>
      </w:r>
      <w:r w:rsidR="00C879CC">
        <w:rPr>
          <w:rFonts w:ascii="メイリオ" w:eastAsia="メイリオ" w:hAnsi="メイリオ" w:hint="eastAsia"/>
          <w:color w:val="FF0000"/>
          <w:sz w:val="24"/>
          <w:u w:val="single"/>
        </w:rPr>
        <w:t>８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５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５</w:t>
      </w:r>
      <w:r>
        <w:rPr>
          <w:rFonts w:ascii="メイリオ" w:eastAsia="メイリオ" w:hAnsi="メイリオ" w:hint="eastAsia"/>
          <w:sz w:val="24"/>
        </w:rPr>
        <w:t>日</w:t>
      </w:r>
    </w:p>
    <w:p w14:paraId="586912D1" w14:textId="77777777" w:rsidR="007A21DE" w:rsidRDefault="00A13F12">
      <w:pPr>
        <w:spacing w:line="0" w:lineRule="atLeas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sz w:val="24"/>
        </w:rPr>
        <w:t>小山町長　様</w:t>
      </w:r>
    </w:p>
    <w:p w14:paraId="5203BDA2" w14:textId="77777777" w:rsidR="007A21DE" w:rsidRDefault="007A21DE">
      <w:pPr>
        <w:spacing w:line="0" w:lineRule="atLeast"/>
        <w:rPr>
          <w:rFonts w:ascii="メイリオ" w:eastAsia="メイリオ" w:hAnsi="メイリオ"/>
          <w:b/>
          <w:sz w:val="24"/>
        </w:rPr>
      </w:pPr>
    </w:p>
    <w:p w14:paraId="748EC44B" w14:textId="77777777" w:rsidR="007A21DE" w:rsidRDefault="00A13F12">
      <w:pPr>
        <w:spacing w:line="0" w:lineRule="atLeast"/>
        <w:jc w:val="center"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小山６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区　区長名　　　</w:t>
      </w:r>
      <w:r>
        <w:rPr>
          <w:rFonts w:ascii="メイリオ" w:eastAsia="メイリオ" w:hAnsi="メイリオ" w:hint="eastAsia"/>
          <w:color w:val="FF0000"/>
          <w:sz w:val="24"/>
          <w:u w:val="single"/>
        </w:rPr>
        <w:t>小山太郎</w:t>
      </w:r>
      <w:r>
        <w:rPr>
          <w:rFonts w:ascii="メイリオ" w:eastAsia="メイリオ" w:hAnsi="メイリオ" w:hint="eastAsia"/>
          <w:b/>
          <w:sz w:val="24"/>
          <w:u w:val="single"/>
        </w:rPr>
        <w:t xml:space="preserve">　　</w:t>
      </w:r>
    </w:p>
    <w:p w14:paraId="240D6649" w14:textId="77777777" w:rsidR="007A21DE" w:rsidRDefault="007A21DE">
      <w:pPr>
        <w:spacing w:line="0" w:lineRule="atLeast"/>
        <w:rPr>
          <w:rFonts w:ascii="メイリオ" w:eastAsia="メイリオ" w:hAnsi="メイリオ"/>
          <w:b/>
          <w:sz w:val="24"/>
        </w:rPr>
      </w:pPr>
    </w:p>
    <w:p w14:paraId="3119CDDF" w14:textId="315B1950" w:rsidR="007A21DE" w:rsidRDefault="00A13F12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</w:rPr>
        <w:t>令和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</w:t>
      </w:r>
      <w:r w:rsidR="00C879CC" w:rsidRPr="00C879CC">
        <w:rPr>
          <w:rFonts w:ascii="メイリオ" w:eastAsia="メイリオ" w:hAnsi="メイリオ" w:hint="eastAsia"/>
          <w:color w:val="FF0000"/>
          <w:sz w:val="24"/>
          <w:u w:val="single" w:color="000000"/>
        </w:rPr>
        <w:t>８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</w:t>
      </w:r>
      <w:r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 w:color="000000"/>
        </w:rPr>
        <w:t>４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</w:t>
      </w:r>
      <w:r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  <w:u w:val="single" w:color="000000"/>
        </w:rPr>
        <w:t xml:space="preserve">　</w:t>
      </w:r>
      <w:r>
        <w:rPr>
          <w:rFonts w:ascii="メイリオ" w:eastAsia="メイリオ" w:hAnsi="メイリオ" w:hint="eastAsia"/>
          <w:color w:val="FF0000"/>
          <w:sz w:val="24"/>
          <w:u w:val="single" w:color="000000"/>
        </w:rPr>
        <w:t>３０</w:t>
      </w:r>
      <w:r>
        <w:rPr>
          <w:rFonts w:ascii="メイリオ" w:eastAsia="メイリオ" w:hAnsi="メイリオ" w:hint="eastAsia"/>
          <w:sz w:val="24"/>
        </w:rPr>
        <w:t>日に原材料を受領し、下記のとおり完了いたしましたので報告いたします。</w:t>
      </w:r>
    </w:p>
    <w:p w14:paraId="45FBA533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61FD706A" w14:textId="77777777" w:rsidR="007A21DE" w:rsidRDefault="00A13F12">
      <w:pPr>
        <w:pStyle w:val="aa"/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52CE7902" w14:textId="77777777" w:rsidR="007A21DE" w:rsidRDefault="007A21DE">
      <w:pPr>
        <w:spacing w:line="0" w:lineRule="atLeast"/>
        <w:rPr>
          <w:rFonts w:ascii="メイリオ" w:eastAsia="メイリオ" w:hAnsi="メイリオ"/>
          <w:sz w:val="24"/>
        </w:rPr>
      </w:pPr>
    </w:p>
    <w:p w14:paraId="56052E26" w14:textId="7EAB50F8" w:rsidR="007A21DE" w:rsidRDefault="00A13F12">
      <w:pPr>
        <w:pStyle w:val="a9"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１　完了年月日　</w:t>
      </w:r>
      <w:r>
        <w:rPr>
          <w:rFonts w:ascii="メイリオ" w:eastAsia="メイリオ" w:hAnsi="メイリオ" w:hint="eastAsia"/>
          <w:color w:val="FF0000"/>
        </w:rPr>
        <w:t xml:space="preserve">　令和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="00C879CC" w:rsidRPr="00C879CC">
        <w:rPr>
          <w:rFonts w:ascii="メイリオ" w:eastAsia="メイリオ" w:hAnsi="メイリオ" w:hint="eastAsia"/>
          <w:color w:val="FF0000"/>
          <w:u w:val="single"/>
        </w:rPr>
        <w:t>８</w:t>
      </w:r>
      <w:r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</w:rPr>
        <w:t>年</w:t>
      </w:r>
      <w:r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u w:val="single"/>
        </w:rPr>
        <w:t>５</w:t>
      </w:r>
      <w:r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</w:rPr>
        <w:t>月</w:t>
      </w:r>
      <w:r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color w:val="FF0000"/>
          <w:u w:val="single"/>
        </w:rPr>
        <w:t>１</w:t>
      </w:r>
      <w:r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</w:rPr>
        <w:t>日</w:t>
      </w:r>
    </w:p>
    <w:p w14:paraId="1FC83B47" w14:textId="77777777" w:rsidR="007A21DE" w:rsidRDefault="007A21DE">
      <w:pPr>
        <w:pStyle w:val="a9"/>
        <w:spacing w:line="0" w:lineRule="atLeast"/>
        <w:jc w:val="left"/>
        <w:rPr>
          <w:rFonts w:ascii="メイリオ" w:eastAsia="メイリオ" w:hAnsi="メイリオ"/>
        </w:rPr>
      </w:pPr>
    </w:p>
    <w:p w14:paraId="5F96D39B" w14:textId="77777777" w:rsidR="007A21DE" w:rsidRDefault="00A13F12">
      <w:pPr>
        <w:pStyle w:val="a9"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２　資材名及び数量　　</w:t>
      </w:r>
    </w:p>
    <w:tbl>
      <w:tblPr>
        <w:tblW w:w="82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768"/>
        <w:gridCol w:w="2449"/>
        <w:gridCol w:w="1875"/>
      </w:tblGrid>
      <w:tr w:rsidR="007A21DE" w14:paraId="348CB44E" w14:textId="77777777">
        <w:trPr>
          <w:trHeight w:val="823"/>
        </w:trPr>
        <w:tc>
          <w:tcPr>
            <w:tcW w:w="2188" w:type="dxa"/>
            <w:vAlign w:val="center"/>
          </w:tcPr>
          <w:p w14:paraId="3840BFB8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資材名</w:t>
            </w:r>
          </w:p>
        </w:tc>
        <w:tc>
          <w:tcPr>
            <w:tcW w:w="1768" w:type="dxa"/>
            <w:vAlign w:val="center"/>
          </w:tcPr>
          <w:p w14:paraId="2707CA97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数　　量</w:t>
            </w:r>
          </w:p>
        </w:tc>
        <w:tc>
          <w:tcPr>
            <w:tcW w:w="2449" w:type="dxa"/>
            <w:vAlign w:val="center"/>
          </w:tcPr>
          <w:p w14:paraId="70F3C70A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資材名</w:t>
            </w:r>
          </w:p>
        </w:tc>
        <w:tc>
          <w:tcPr>
            <w:tcW w:w="1875" w:type="dxa"/>
            <w:vAlign w:val="center"/>
          </w:tcPr>
          <w:p w14:paraId="5327AFB6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数　　量</w:t>
            </w:r>
          </w:p>
        </w:tc>
      </w:tr>
      <w:tr w:rsidR="007A21DE" w14:paraId="45C04223" w14:textId="77777777">
        <w:trPr>
          <w:trHeight w:val="823"/>
        </w:trPr>
        <w:tc>
          <w:tcPr>
            <w:tcW w:w="2188" w:type="dxa"/>
          </w:tcPr>
          <w:p w14:paraId="14EDF05A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砕石</w:t>
            </w:r>
          </w:p>
        </w:tc>
        <w:tc>
          <w:tcPr>
            <w:tcW w:w="1768" w:type="dxa"/>
          </w:tcPr>
          <w:p w14:paraId="072A6246" w14:textId="77777777" w:rsidR="007A21DE" w:rsidRDefault="00A13F12">
            <w:pPr>
              <w:pStyle w:val="a9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FF0000"/>
              </w:rPr>
              <w:t>２㎡</w:t>
            </w:r>
          </w:p>
        </w:tc>
        <w:tc>
          <w:tcPr>
            <w:tcW w:w="2449" w:type="dxa"/>
          </w:tcPr>
          <w:p w14:paraId="0008C60A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875" w:type="dxa"/>
          </w:tcPr>
          <w:p w14:paraId="6BA2205B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</w:tr>
      <w:tr w:rsidR="007A21DE" w14:paraId="3E73221D" w14:textId="77777777">
        <w:trPr>
          <w:trHeight w:val="822"/>
        </w:trPr>
        <w:tc>
          <w:tcPr>
            <w:tcW w:w="2188" w:type="dxa"/>
          </w:tcPr>
          <w:p w14:paraId="7BB622BC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768" w:type="dxa"/>
          </w:tcPr>
          <w:p w14:paraId="155F8754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2449" w:type="dxa"/>
          </w:tcPr>
          <w:p w14:paraId="0CD74CE7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1875" w:type="dxa"/>
          </w:tcPr>
          <w:p w14:paraId="3AADF3EA" w14:textId="77777777" w:rsidR="007A21DE" w:rsidRDefault="007A21DE">
            <w:pPr>
              <w:pStyle w:val="a9"/>
              <w:jc w:val="both"/>
              <w:rPr>
                <w:rFonts w:ascii="メイリオ" w:eastAsia="メイリオ" w:hAnsi="メイリオ"/>
              </w:rPr>
            </w:pPr>
          </w:p>
        </w:tc>
      </w:tr>
    </w:tbl>
    <w:p w14:paraId="61F07EA9" w14:textId="77777777" w:rsidR="007A21DE" w:rsidRDefault="007A21DE">
      <w:pPr>
        <w:pStyle w:val="a9"/>
        <w:spacing w:line="0" w:lineRule="atLeast"/>
        <w:jc w:val="both"/>
        <w:rPr>
          <w:rFonts w:ascii="メイリオ" w:eastAsia="メイリオ" w:hAnsi="メイリオ"/>
        </w:rPr>
      </w:pPr>
    </w:p>
    <w:p w14:paraId="62380836" w14:textId="77777777" w:rsidR="007A21DE" w:rsidRDefault="007A21DE">
      <w:pPr>
        <w:pStyle w:val="a9"/>
        <w:spacing w:line="0" w:lineRule="atLeast"/>
        <w:jc w:val="both"/>
        <w:rPr>
          <w:rFonts w:ascii="メイリオ" w:eastAsia="メイリオ" w:hAnsi="メイリオ"/>
        </w:rPr>
      </w:pPr>
    </w:p>
    <w:p w14:paraId="1A9FF243" w14:textId="77777777" w:rsidR="007A21DE" w:rsidRDefault="00A13F12">
      <w:pPr>
        <w:pStyle w:val="a9"/>
        <w:spacing w:line="0" w:lineRule="atLeast"/>
        <w:jc w:val="both"/>
        <w:rPr>
          <w:rFonts w:ascii="ＭＳ ゴシック" w:eastAsia="ＭＳ ゴシック" w:hAnsi="ＭＳ ゴシック"/>
        </w:rPr>
      </w:pPr>
      <w:r>
        <w:rPr>
          <w:rFonts w:ascii="メイリオ" w:eastAsia="メイリオ" w:hAnsi="メイリオ" w:hint="eastAsia"/>
        </w:rPr>
        <w:t>３　添付図書　　工事写真（施工前、施工中、施工後）</w:t>
      </w:r>
    </w:p>
    <w:p w14:paraId="051DA45F" w14:textId="77777777" w:rsidR="007A21DE" w:rsidRDefault="00A13F12">
      <w:pPr>
        <w:spacing w:line="0" w:lineRule="atLeas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</w:p>
    <w:p w14:paraId="5D37948C" w14:textId="601A1587" w:rsidR="007A21DE" w:rsidRDefault="007A21DE">
      <w:pPr>
        <w:snapToGrid w:val="0"/>
      </w:pPr>
      <w:bookmarkStart w:id="0" w:name="_GoBack"/>
      <w:bookmarkEnd w:id="0"/>
    </w:p>
    <w:sectPr w:rsidR="007A21DE" w:rsidSect="00997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3067" w14:textId="77777777" w:rsidR="00E31F82" w:rsidRDefault="00E31F82">
      <w:r>
        <w:separator/>
      </w:r>
    </w:p>
  </w:endnote>
  <w:endnote w:type="continuationSeparator" w:id="0">
    <w:p w14:paraId="5F7C5ACC" w14:textId="77777777" w:rsidR="00E31F82" w:rsidRDefault="00E3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E31F82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59A1" w14:textId="77777777" w:rsidR="00E31F82" w:rsidRDefault="00E31F82">
      <w:r>
        <w:separator/>
      </w:r>
    </w:p>
  </w:footnote>
  <w:footnote w:type="continuationSeparator" w:id="0">
    <w:p w14:paraId="47A0575D" w14:textId="77777777" w:rsidR="00E31F82" w:rsidRDefault="00E3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7A21DE"/>
    <w:rsid w:val="00812926"/>
    <w:rsid w:val="00893761"/>
    <w:rsid w:val="00997017"/>
    <w:rsid w:val="00A13F12"/>
    <w:rsid w:val="00BF4601"/>
    <w:rsid w:val="00C879CC"/>
    <w:rsid w:val="00DB0CD9"/>
    <w:rsid w:val="00E31F82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37EF-C057-4B3C-A34D-2278BF52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4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2026-04-14T04:35:00Z</dcterms:modified>
</cp:coreProperties>
</file>