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71BC" w14:textId="77777777" w:rsidR="001D2EAB" w:rsidRDefault="00CA5CF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様式第４号（第８条関係）</w:t>
      </w:r>
    </w:p>
    <w:p w14:paraId="5CD02591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383E17A6" w14:textId="77777777" w:rsidR="001D2EAB" w:rsidRDefault="00CA5CFF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小山町スポーツ指導者資格取得支援助成金交付請求書</w:t>
      </w:r>
    </w:p>
    <w:p w14:paraId="411E0B54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38A56F0E" w14:textId="77777777" w:rsidR="001D2EAB" w:rsidRDefault="00CA5CFF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DA24840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15BA82C3" w14:textId="77777777" w:rsidR="001D2EAB" w:rsidRDefault="00CA5CF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小山町長　様</w:t>
      </w:r>
    </w:p>
    <w:p w14:paraId="2F373F91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758E7783" w14:textId="77777777" w:rsidR="001D2EAB" w:rsidRDefault="00CA5CFF">
      <w:pPr>
        <w:ind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住所</w:t>
      </w:r>
    </w:p>
    <w:p w14:paraId="758BD49F" w14:textId="77777777" w:rsidR="001D2EAB" w:rsidRDefault="00CA5CFF">
      <w:pPr>
        <w:ind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氏名</w:t>
      </w:r>
      <w:r w:rsidR="00521372">
        <w:rPr>
          <w:rFonts w:ascii="ＭＳ 明朝" w:eastAsia="ＭＳ 明朝" w:hAnsi="ＭＳ 明朝" w:hint="eastAsia"/>
        </w:rPr>
        <w:t xml:space="preserve">　　　　　　　　　　　　　</w:t>
      </w:r>
      <w:r w:rsidR="00521372" w:rsidRPr="00C377BF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1068D7AB" w14:textId="77777777" w:rsidR="001D2EAB" w:rsidRDefault="00CA5CFF">
      <w:pPr>
        <w:ind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電話</w:t>
      </w:r>
    </w:p>
    <w:p w14:paraId="212670FF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AC9B11D" w14:textId="5328675E" w:rsidR="001D2EAB" w:rsidRDefault="00CA5CFF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日付け</w:t>
      </w:r>
      <w:r w:rsidR="00DD097D">
        <w:rPr>
          <w:rFonts w:ascii="ＭＳ 明朝" w:eastAsia="ＭＳ 明朝" w:hAnsi="ＭＳ 明朝" w:hint="eastAsia"/>
        </w:rPr>
        <w:t>小教生文</w:t>
      </w:r>
      <w:r>
        <w:rPr>
          <w:rFonts w:ascii="ＭＳ 明朝" w:eastAsia="ＭＳ 明朝" w:hAnsi="ＭＳ 明朝" w:hint="eastAsia"/>
        </w:rPr>
        <w:t>第　　　号により交付決定の通知を受けた助成金について、</w:t>
      </w:r>
      <w:r w:rsidR="00D0457B">
        <w:rPr>
          <w:rFonts w:ascii="ＭＳ 明朝" w:eastAsia="ＭＳ 明朝" w:hAnsi="ＭＳ 明朝" w:hint="eastAsia"/>
        </w:rPr>
        <w:t>小山町スポーツ指導者資格取得支援助成金交付要綱第８条の規定により、</w:t>
      </w:r>
      <w:r>
        <w:rPr>
          <w:rFonts w:ascii="ＭＳ 明朝" w:eastAsia="ＭＳ 明朝" w:hAnsi="ＭＳ 明朝" w:hint="eastAsia"/>
        </w:rPr>
        <w:t>次のとおり請求します。</w:t>
      </w:r>
    </w:p>
    <w:p w14:paraId="069C9482" w14:textId="77777777" w:rsidR="001D2EAB" w:rsidRPr="00C377BF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3FF9F314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72EF146A" w14:textId="77777777" w:rsidR="001D2EAB" w:rsidRDefault="00CA5CF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交付請求金額　　　　　　　　　　　　　円</w:t>
      </w:r>
    </w:p>
    <w:p w14:paraId="58EF11A7" w14:textId="77777777" w:rsidR="001D2EAB" w:rsidRDefault="001D2EAB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66852A47" w14:textId="77777777" w:rsidR="001D2EAB" w:rsidRDefault="00CA5CF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口座振替（兼受領委任）記入欄</w:t>
      </w:r>
    </w:p>
    <w:tbl>
      <w:tblPr>
        <w:tblStyle w:val="af"/>
        <w:tblW w:w="807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6"/>
        <w:gridCol w:w="1983"/>
        <w:gridCol w:w="426"/>
        <w:gridCol w:w="1739"/>
        <w:gridCol w:w="578"/>
        <w:gridCol w:w="418"/>
        <w:gridCol w:w="418"/>
        <w:gridCol w:w="418"/>
        <w:gridCol w:w="419"/>
        <w:gridCol w:w="418"/>
        <w:gridCol w:w="418"/>
        <w:gridCol w:w="418"/>
      </w:tblGrid>
      <w:tr w:rsidR="001D2EAB" w14:paraId="4447B7A9" w14:textId="77777777">
        <w:tc>
          <w:tcPr>
            <w:tcW w:w="426" w:type="dxa"/>
            <w:vMerge w:val="restart"/>
            <w:vAlign w:val="center"/>
          </w:tcPr>
          <w:p w14:paraId="1DB3D43D" w14:textId="77777777" w:rsidR="001D2EAB" w:rsidRDefault="00CA5C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1983" w:type="dxa"/>
            <w:vMerge w:val="restart"/>
          </w:tcPr>
          <w:p w14:paraId="16E1F7F6" w14:textId="77777777" w:rsidR="001D2EAB" w:rsidRDefault="00CA5CFF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</w:t>
            </w:r>
          </w:p>
          <w:p w14:paraId="75F25D00" w14:textId="77777777" w:rsidR="001D2EAB" w:rsidRDefault="00CA5CFF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金庫</w:t>
            </w:r>
          </w:p>
          <w:p w14:paraId="6DE6B186" w14:textId="77777777" w:rsidR="001D2EAB" w:rsidRDefault="00CA5CFF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</w:t>
            </w:r>
          </w:p>
        </w:tc>
        <w:tc>
          <w:tcPr>
            <w:tcW w:w="426" w:type="dxa"/>
            <w:vMerge w:val="restart"/>
            <w:vAlign w:val="center"/>
          </w:tcPr>
          <w:p w14:paraId="46354A81" w14:textId="77777777" w:rsidR="001D2EAB" w:rsidRDefault="00CA5C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</w:t>
            </w:r>
          </w:p>
          <w:p w14:paraId="05781534" w14:textId="77777777" w:rsidR="001D2EAB" w:rsidRDefault="00CA5C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AD2134D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座</w:t>
            </w:r>
          </w:p>
        </w:tc>
        <w:tc>
          <w:tcPr>
            <w:tcW w:w="1739" w:type="dxa"/>
            <w:vAlign w:val="center"/>
          </w:tcPr>
          <w:p w14:paraId="183B5FA5" w14:textId="77777777" w:rsidR="001D2EAB" w:rsidRDefault="00CA5CF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505" w:type="dxa"/>
            <w:gridSpan w:val="8"/>
            <w:vAlign w:val="center"/>
          </w:tcPr>
          <w:p w14:paraId="38D0FB5C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D2EAB" w14:paraId="637A4E33" w14:textId="77777777">
        <w:tc>
          <w:tcPr>
            <w:tcW w:w="426" w:type="dxa"/>
            <w:vMerge/>
          </w:tcPr>
          <w:p w14:paraId="0E5DB3ED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vMerge/>
          </w:tcPr>
          <w:p w14:paraId="3BCC434B" w14:textId="77777777" w:rsidR="001D2EAB" w:rsidRDefault="001D2EAB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14:paraId="263E76EE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39" w:type="dxa"/>
            <w:vAlign w:val="center"/>
          </w:tcPr>
          <w:p w14:paraId="45654467" w14:textId="77777777" w:rsidR="001D2EAB" w:rsidRDefault="00CA5C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義　人</w:t>
            </w:r>
          </w:p>
          <w:p w14:paraId="58FE093F" w14:textId="77777777" w:rsidR="001D2EAB" w:rsidRDefault="00CA5C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05" w:type="dxa"/>
            <w:gridSpan w:val="8"/>
            <w:vAlign w:val="center"/>
          </w:tcPr>
          <w:p w14:paraId="24B589F5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D2EAB" w14:paraId="4B2ABDE4" w14:textId="77777777">
        <w:tc>
          <w:tcPr>
            <w:tcW w:w="426" w:type="dxa"/>
            <w:vMerge/>
          </w:tcPr>
          <w:p w14:paraId="6616DE54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vMerge w:val="restart"/>
          </w:tcPr>
          <w:p w14:paraId="165C3A9F" w14:textId="77777777" w:rsidR="001D2EAB" w:rsidRDefault="00CA5CFF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</w:t>
            </w:r>
          </w:p>
          <w:p w14:paraId="6B41B422" w14:textId="77777777" w:rsidR="001D2EAB" w:rsidRDefault="00CA5CFF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</w:p>
          <w:p w14:paraId="52A87C67" w14:textId="77777777" w:rsidR="001D2EAB" w:rsidRDefault="00CA5CFF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支所</w:t>
            </w:r>
          </w:p>
          <w:p w14:paraId="24B96598" w14:textId="77777777" w:rsidR="001D2EAB" w:rsidRDefault="00CA5CFF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</w:tc>
        <w:tc>
          <w:tcPr>
            <w:tcW w:w="426" w:type="dxa"/>
            <w:vMerge/>
          </w:tcPr>
          <w:p w14:paraId="777B3A74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4D7E63DC" w14:textId="77777777" w:rsidR="001D2EAB" w:rsidRDefault="00CA5C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類</w:t>
            </w:r>
          </w:p>
        </w:tc>
        <w:tc>
          <w:tcPr>
            <w:tcW w:w="2927" w:type="dxa"/>
            <w:gridSpan w:val="7"/>
            <w:vAlign w:val="center"/>
          </w:tcPr>
          <w:p w14:paraId="04C9C22C" w14:textId="77777777" w:rsidR="001D2EAB" w:rsidRDefault="00CA5C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　座　番　号</w:t>
            </w:r>
          </w:p>
        </w:tc>
      </w:tr>
      <w:tr w:rsidR="001D2EAB" w14:paraId="32ED0032" w14:textId="77777777">
        <w:tc>
          <w:tcPr>
            <w:tcW w:w="426" w:type="dxa"/>
            <w:vMerge/>
          </w:tcPr>
          <w:p w14:paraId="41C3BE9A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vMerge/>
          </w:tcPr>
          <w:p w14:paraId="0D73ED92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14:paraId="336DA26D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0FFD05C5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普通</w:t>
            </w:r>
          </w:p>
          <w:p w14:paraId="78D305B1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当座</w:t>
            </w:r>
          </w:p>
          <w:p w14:paraId="528E612B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その他</w:t>
            </w:r>
          </w:p>
          <w:p w14:paraId="3B3290DA" w14:textId="77777777" w:rsidR="001D2EAB" w:rsidRDefault="00CA5C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（　　　　　）</w:t>
            </w:r>
          </w:p>
        </w:tc>
        <w:tc>
          <w:tcPr>
            <w:tcW w:w="418" w:type="dxa"/>
          </w:tcPr>
          <w:p w14:paraId="1DEBDA0F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" w:type="dxa"/>
          </w:tcPr>
          <w:p w14:paraId="7C192346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" w:type="dxa"/>
          </w:tcPr>
          <w:p w14:paraId="6B6B2C9D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9" w:type="dxa"/>
          </w:tcPr>
          <w:p w14:paraId="099B6A5D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" w:type="dxa"/>
          </w:tcPr>
          <w:p w14:paraId="2A4C37D8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" w:type="dxa"/>
          </w:tcPr>
          <w:p w14:paraId="49072CF0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8" w:type="dxa"/>
          </w:tcPr>
          <w:p w14:paraId="3353DA5D" w14:textId="77777777" w:rsidR="001D2EAB" w:rsidRDefault="001D2EA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92D52E8" w14:textId="77777777" w:rsidR="001D2EAB" w:rsidRDefault="00CA5CF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債主と口座名義人が異なる場合は、名義人への受領権の委任とします。</w:t>
      </w:r>
    </w:p>
    <w:p w14:paraId="13F1D443" w14:textId="0F898924" w:rsidR="001D2EAB" w:rsidRDefault="001D2EAB" w:rsidP="00F666DE">
      <w:pPr>
        <w:widowControl/>
        <w:jc w:val="left"/>
        <w:rPr>
          <w:rFonts w:ascii="ＭＳ 明朝" w:eastAsia="ＭＳ 明朝" w:hAnsi="ＭＳ 明朝" w:hint="eastAsia"/>
        </w:rPr>
      </w:pPr>
    </w:p>
    <w:sectPr w:rsidR="001D2EA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0B88" w14:textId="77777777" w:rsidR="00D77B47" w:rsidRDefault="00CA5CFF">
      <w:r>
        <w:separator/>
      </w:r>
    </w:p>
  </w:endnote>
  <w:endnote w:type="continuationSeparator" w:id="0">
    <w:p w14:paraId="2E7DEBF4" w14:textId="77777777" w:rsidR="00D77B47" w:rsidRDefault="00CA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D611" w14:textId="77777777" w:rsidR="00D77B47" w:rsidRDefault="00CA5CFF">
      <w:r>
        <w:separator/>
      </w:r>
    </w:p>
  </w:footnote>
  <w:footnote w:type="continuationSeparator" w:id="0">
    <w:p w14:paraId="5398E704" w14:textId="77777777" w:rsidR="00D77B47" w:rsidRDefault="00CA5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FF4FE32"/>
    <w:lvl w:ilvl="0" w:tplc="9E745A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84A055D2"/>
    <w:lvl w:ilvl="0" w:tplc="39AE2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AAE0EDDC"/>
    <w:lvl w:ilvl="0" w:tplc="705CF40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AB"/>
    <w:rsid w:val="001D2EAB"/>
    <w:rsid w:val="0021062B"/>
    <w:rsid w:val="00236815"/>
    <w:rsid w:val="00521372"/>
    <w:rsid w:val="00893192"/>
    <w:rsid w:val="009419EE"/>
    <w:rsid w:val="00C2671F"/>
    <w:rsid w:val="00C377BF"/>
    <w:rsid w:val="00CA5CFF"/>
    <w:rsid w:val="00D0457B"/>
    <w:rsid w:val="00D77B47"/>
    <w:rsid w:val="00DA0F09"/>
    <w:rsid w:val="00DD097D"/>
    <w:rsid w:val="00F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835F4"/>
  <w15:chartTrackingRefBased/>
  <w15:docId w15:val="{5BDC7111-6F49-47B7-BAB6-47D2DB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</w:rPr>
  </w:style>
  <w:style w:type="paragraph" w:styleId="ad">
    <w:name w:val="Closing"/>
    <w:basedOn w:val="a"/>
    <w:link w:val="ae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rPr>
      <w:rFonts w:ascii="ＭＳ 明朝" w:eastAsia="ＭＳ 明朝" w:hAnsi="ＭＳ 明朝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81A85-97D3-422F-8FB6-ECA56FB6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810</dc:creator>
  <cp:lastModifiedBy>810</cp:lastModifiedBy>
  <cp:revision>2</cp:revision>
  <cp:lastPrinted>2023-10-27T06:28:00Z</cp:lastPrinted>
  <dcterms:created xsi:type="dcterms:W3CDTF">2026-03-02T05:20:00Z</dcterms:created>
  <dcterms:modified xsi:type="dcterms:W3CDTF">2026-03-02T05:20:00Z</dcterms:modified>
</cp:coreProperties>
</file>