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BBB4" w14:textId="77777777" w:rsidR="00914DCD" w:rsidRPr="00C04C6E" w:rsidRDefault="00D44851" w:rsidP="00C04C6E">
      <w:pPr>
        <w:wordWrap w:val="0"/>
        <w:autoSpaceDE/>
        <w:autoSpaceDN/>
        <w:adjustRightInd/>
        <w:jc w:val="both"/>
        <w:rPr>
          <w:rFonts w:ascii="ＭＳ 明朝"/>
          <w:kern w:val="2"/>
          <w:sz w:val="22"/>
        </w:rPr>
      </w:pPr>
      <w:r w:rsidRPr="00C04C6E">
        <w:rPr>
          <w:rFonts w:ascii="ＭＳ 明朝" w:hAnsi="ＭＳ 明朝" w:hint="eastAsia"/>
          <w:kern w:val="2"/>
          <w:sz w:val="22"/>
        </w:rPr>
        <w:t>様式第６号（第１１</w:t>
      </w:r>
      <w:r w:rsidR="00914DCD" w:rsidRPr="00C04C6E">
        <w:rPr>
          <w:rFonts w:ascii="ＭＳ 明朝" w:hAnsi="ＭＳ 明朝" w:hint="eastAsia"/>
          <w:kern w:val="2"/>
          <w:sz w:val="22"/>
        </w:rPr>
        <w:t>条関係）</w:t>
      </w:r>
    </w:p>
    <w:p w14:paraId="5BDED8A2" w14:textId="77777777" w:rsidR="00914DCD" w:rsidRPr="008B6081" w:rsidRDefault="00914DCD" w:rsidP="00914DCD">
      <w:pPr>
        <w:autoSpaceDE/>
        <w:autoSpaceDN/>
        <w:adjustRightInd/>
        <w:jc w:val="right"/>
        <w:rPr>
          <w:rFonts w:ascii="ＭＳ 明朝" w:cs="Times New Roman"/>
          <w:kern w:val="2"/>
          <w:sz w:val="22"/>
          <w:szCs w:val="22"/>
        </w:rPr>
      </w:pPr>
    </w:p>
    <w:p w14:paraId="0F299C71" w14:textId="77777777" w:rsidR="00914DCD" w:rsidRPr="008B6081" w:rsidRDefault="00914DCD" w:rsidP="00914DCD">
      <w:pPr>
        <w:autoSpaceDE/>
        <w:autoSpaceDN/>
        <w:adjustRightInd/>
        <w:jc w:val="center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>請求書</w:t>
      </w:r>
    </w:p>
    <w:p w14:paraId="4A634982" w14:textId="77777777" w:rsidR="00914DCD" w:rsidRPr="008B6081" w:rsidRDefault="00914DCD" w:rsidP="00914DCD">
      <w:pPr>
        <w:autoSpaceDE/>
        <w:autoSpaceDN/>
        <w:adjustRightInd/>
        <w:jc w:val="center"/>
        <w:rPr>
          <w:rFonts w:ascii="ＭＳ 明朝" w:cs="Times New Roman"/>
          <w:kern w:val="2"/>
          <w:sz w:val="22"/>
          <w:szCs w:val="22"/>
        </w:rPr>
      </w:pPr>
    </w:p>
    <w:p w14:paraId="5E07CB61" w14:textId="77777777" w:rsidR="00914DCD" w:rsidRPr="008B6081" w:rsidRDefault="007B7A0B" w:rsidP="00914DCD">
      <w:pPr>
        <w:autoSpaceDE/>
        <w:autoSpaceDN/>
        <w:adjustRightInd/>
        <w:jc w:val="right"/>
        <w:rPr>
          <w:rFonts w:ascii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　　　　　　　　　　　　　　　　　　令和　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>年</w:t>
      </w: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月</w:t>
      </w: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日</w:t>
      </w:r>
    </w:p>
    <w:p w14:paraId="6C122931" w14:textId="77777777" w:rsidR="00914DCD" w:rsidRPr="008B6081" w:rsidRDefault="00914DCD" w:rsidP="00914DCD">
      <w:pPr>
        <w:autoSpaceDE/>
        <w:autoSpaceDN/>
        <w:adjustRightInd/>
        <w:jc w:val="center"/>
        <w:rPr>
          <w:rFonts w:ascii="ＭＳ 明朝" w:cs="Times New Roman"/>
          <w:kern w:val="2"/>
          <w:sz w:val="22"/>
          <w:szCs w:val="22"/>
        </w:rPr>
      </w:pPr>
    </w:p>
    <w:p w14:paraId="0FC33EA8" w14:textId="77777777" w:rsidR="00914DCD" w:rsidRPr="008B6081" w:rsidRDefault="00914DCD" w:rsidP="00914DCD">
      <w:pPr>
        <w:autoSpaceDE/>
        <w:autoSpaceDN/>
        <w:adjustRightInd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>小山町長　様</w:t>
      </w:r>
    </w:p>
    <w:p w14:paraId="50475E44" w14:textId="77777777" w:rsidR="00914DCD" w:rsidRPr="008B6081" w:rsidRDefault="00914DCD" w:rsidP="00914DCD">
      <w:pPr>
        <w:autoSpaceDE/>
        <w:autoSpaceDN/>
        <w:adjustRightInd/>
        <w:ind w:right="880"/>
        <w:jc w:val="both"/>
        <w:rPr>
          <w:rFonts w:ascii="ＭＳ 明朝" w:cs="Times New Roman"/>
          <w:kern w:val="2"/>
          <w:sz w:val="22"/>
          <w:szCs w:val="22"/>
        </w:rPr>
      </w:pPr>
    </w:p>
    <w:p w14:paraId="5CF8291F" w14:textId="77777777" w:rsidR="00914DCD" w:rsidRPr="008B6081" w:rsidRDefault="00914DCD" w:rsidP="00914DCD">
      <w:pPr>
        <w:autoSpaceDE/>
        <w:autoSpaceDN/>
        <w:adjustRightInd/>
        <w:ind w:right="880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　　　　　　　　　　　　　　　　　　　　　　　　　住所：</w:t>
      </w:r>
    </w:p>
    <w:p w14:paraId="374E82F9" w14:textId="77777777" w:rsidR="00914DCD" w:rsidRPr="008B6081" w:rsidRDefault="00914DCD" w:rsidP="00914DCD">
      <w:pPr>
        <w:autoSpaceDE/>
        <w:autoSpaceDN/>
        <w:adjustRightInd/>
        <w:ind w:right="-1"/>
        <w:jc w:val="right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　　　　　　　　　　　　　　　　　請求者　　氏名：　　　　　　　　</w:t>
      </w:r>
      <w:r w:rsidRPr="008B6081">
        <w:rPr>
          <w:rFonts w:ascii="ＭＳ 明朝" w:hAnsi="ＭＳ 明朝" w:cs="Times New Roman"/>
          <w:kern w:val="2"/>
          <w:sz w:val="22"/>
          <w:szCs w:val="22"/>
        </w:rPr>
        <w:fldChar w:fldCharType="begin"/>
      </w:r>
      <w:r w:rsidRPr="008B6081">
        <w:rPr>
          <w:rFonts w:ascii="ＭＳ 明朝" w:hAnsi="ＭＳ 明朝" w:cs="Times New Roman"/>
          <w:kern w:val="2"/>
          <w:sz w:val="22"/>
          <w:szCs w:val="22"/>
        </w:rPr>
        <w:instrText xml:space="preserve"> eq \o\ac(</w:instrText>
      </w: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instrText>○</w:instrText>
      </w:r>
      <w:r w:rsidRPr="008B6081">
        <w:rPr>
          <w:rFonts w:ascii="ＭＳ 明朝" w:cs="Times New Roman"/>
          <w:kern w:val="2"/>
          <w:sz w:val="22"/>
          <w:szCs w:val="22"/>
        </w:rPr>
        <w:instrText>,</w:instrText>
      </w:r>
      <w:r w:rsidRPr="008B6081">
        <w:rPr>
          <w:rFonts w:ascii="ＭＳ 明朝" w:hAnsi="ＭＳ 明朝" w:cs="Times New Roman" w:hint="eastAsia"/>
          <w:kern w:val="2"/>
          <w:position w:val="3"/>
          <w:sz w:val="15"/>
          <w:szCs w:val="22"/>
        </w:rPr>
        <w:instrText>印</w:instrText>
      </w:r>
      <w:r w:rsidRPr="008B6081">
        <w:rPr>
          <w:rFonts w:ascii="ＭＳ 明朝" w:hAnsi="ＭＳ 明朝" w:cs="Times New Roman"/>
          <w:kern w:val="2"/>
          <w:sz w:val="22"/>
          <w:szCs w:val="22"/>
        </w:rPr>
        <w:instrText>)</w:instrText>
      </w:r>
      <w:r w:rsidRPr="008B6081">
        <w:rPr>
          <w:rFonts w:ascii="ＭＳ 明朝" w:hAnsi="ＭＳ 明朝" w:cs="Times New Roman"/>
          <w:kern w:val="2"/>
          <w:sz w:val="22"/>
          <w:szCs w:val="22"/>
        </w:rPr>
        <w:fldChar w:fldCharType="end"/>
      </w:r>
    </w:p>
    <w:p w14:paraId="5A0355D5" w14:textId="77777777" w:rsidR="00914DCD" w:rsidRPr="008B6081" w:rsidRDefault="00914DCD" w:rsidP="00914DCD">
      <w:pPr>
        <w:autoSpaceDE/>
        <w:autoSpaceDN/>
        <w:adjustRightInd/>
        <w:ind w:right="880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　　　　　　　　　　　　　　　　　　　　　　　　　電話：</w:t>
      </w:r>
    </w:p>
    <w:p w14:paraId="4D00C23E" w14:textId="77777777" w:rsidR="00914DCD" w:rsidRPr="008B6081" w:rsidRDefault="00914DCD" w:rsidP="00914DCD">
      <w:pPr>
        <w:autoSpaceDE/>
        <w:autoSpaceDN/>
        <w:adjustRightInd/>
        <w:ind w:right="880"/>
        <w:rPr>
          <w:rFonts w:ascii="ＭＳ 明朝" w:cs="Times New Roman"/>
          <w:kern w:val="2"/>
          <w:sz w:val="22"/>
          <w:szCs w:val="22"/>
        </w:rPr>
      </w:pPr>
    </w:p>
    <w:p w14:paraId="312893A6" w14:textId="77777777" w:rsidR="00914DCD" w:rsidRPr="008B6081" w:rsidRDefault="007B7A0B" w:rsidP="00914DCD">
      <w:pPr>
        <w:autoSpaceDE/>
        <w:autoSpaceDN/>
        <w:adjustRightInd/>
        <w:ind w:right="-1"/>
        <w:rPr>
          <w:rFonts w:ascii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令和　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年　</w:t>
      </w: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月　</w:t>
      </w: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日付け小教生社第　　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>号により補助金の交付決定を受けた</w:t>
      </w:r>
      <w:r w:rsidR="00914DCD" w:rsidRPr="008B6081">
        <w:rPr>
          <w:rFonts w:ascii="ＭＳ 明朝" w:hAnsi="ＭＳ 明朝" w:cs="ＭＳ 明朝" w:hint="eastAsia"/>
          <w:color w:val="000000"/>
        </w:rPr>
        <w:t>ふるさとおやま同窓会応援事</w:t>
      </w:r>
      <w:r w:rsidR="00D44851">
        <w:rPr>
          <w:rFonts w:ascii="ＭＳ 明朝" w:hAnsi="ＭＳ 明朝" w:cs="ＭＳ 明朝" w:hint="eastAsia"/>
          <w:color w:val="000000"/>
        </w:rPr>
        <w:t>業補助金について、ふるさとおやま同窓会応援事業補助金交付要綱第１１</w:t>
      </w:r>
      <w:r w:rsidR="00914DCD" w:rsidRPr="008B6081">
        <w:rPr>
          <w:rFonts w:ascii="ＭＳ 明朝" w:hAnsi="ＭＳ 明朝" w:cs="ＭＳ 明朝" w:hint="eastAsia"/>
          <w:color w:val="000000"/>
        </w:rPr>
        <w:t>条の規定により、</w:t>
      </w:r>
      <w:r w:rsidR="00914DCD" w:rsidRPr="008B6081">
        <w:rPr>
          <w:rFonts w:ascii="ＭＳ 明朝" w:hAnsi="ＭＳ 明朝" w:cs="Times New Roman" w:hint="eastAsia"/>
          <w:kern w:val="2"/>
          <w:sz w:val="22"/>
          <w:szCs w:val="22"/>
        </w:rPr>
        <w:t>次のとおり請求します。</w:t>
      </w:r>
    </w:p>
    <w:p w14:paraId="7CB519F2" w14:textId="77777777" w:rsidR="00914DCD" w:rsidRPr="008B6081" w:rsidRDefault="00914DCD" w:rsidP="00914DCD">
      <w:pPr>
        <w:autoSpaceDE/>
        <w:autoSpaceDN/>
        <w:adjustRightInd/>
        <w:ind w:right="-1"/>
        <w:rPr>
          <w:rFonts w:ascii="ＭＳ 明朝" w:cs="Times New Roman"/>
          <w:kern w:val="2"/>
          <w:sz w:val="22"/>
          <w:szCs w:val="22"/>
        </w:rPr>
      </w:pPr>
    </w:p>
    <w:p w14:paraId="4AB16687" w14:textId="77777777" w:rsidR="00914DCD" w:rsidRPr="008B6081" w:rsidRDefault="00914DCD" w:rsidP="00914DCD">
      <w:pPr>
        <w:autoSpaceDE/>
        <w:autoSpaceDN/>
        <w:adjustRightInd/>
        <w:ind w:right="880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/>
          <w:kern w:val="2"/>
          <w:sz w:val="22"/>
          <w:szCs w:val="22"/>
        </w:rPr>
        <w:t>1</w:t>
      </w: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請求金額　　　　　　　　　　　　　　　円</w:t>
      </w:r>
    </w:p>
    <w:p w14:paraId="12B72E93" w14:textId="77777777" w:rsidR="00914DCD" w:rsidRPr="008B6081" w:rsidRDefault="00914DCD" w:rsidP="00914DCD">
      <w:pPr>
        <w:autoSpaceDE/>
        <w:autoSpaceDN/>
        <w:adjustRightInd/>
        <w:ind w:right="880"/>
        <w:rPr>
          <w:rFonts w:ascii="ＭＳ 明朝" w:cs="Times New Roman"/>
          <w:kern w:val="2"/>
          <w:sz w:val="22"/>
          <w:szCs w:val="22"/>
        </w:rPr>
      </w:pPr>
      <w:r w:rsidRPr="008B6081">
        <w:rPr>
          <w:rFonts w:ascii="ＭＳ 明朝" w:hAnsi="ＭＳ 明朝" w:cs="Times New Roman"/>
          <w:kern w:val="2"/>
          <w:sz w:val="22"/>
          <w:szCs w:val="22"/>
        </w:rPr>
        <w:t>2</w:t>
      </w:r>
      <w:r w:rsidRPr="008B6081">
        <w:rPr>
          <w:rFonts w:ascii="ＭＳ 明朝" w:hAnsi="ＭＳ 明朝" w:cs="Times New Roman" w:hint="eastAsia"/>
          <w:kern w:val="2"/>
          <w:sz w:val="22"/>
          <w:szCs w:val="22"/>
        </w:rPr>
        <w:t xml:space="preserve">　振込先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1276"/>
        <w:gridCol w:w="567"/>
        <w:gridCol w:w="567"/>
        <w:gridCol w:w="567"/>
        <w:gridCol w:w="567"/>
        <w:gridCol w:w="567"/>
        <w:gridCol w:w="567"/>
        <w:gridCol w:w="567"/>
      </w:tblGrid>
      <w:tr w:rsidR="00914DCD" w:rsidRPr="003B71E1" w14:paraId="0EA089DD" w14:textId="77777777" w:rsidTr="009441E5">
        <w:trPr>
          <w:trHeight w:val="479"/>
        </w:trPr>
        <w:tc>
          <w:tcPr>
            <w:tcW w:w="709" w:type="dxa"/>
            <w:vMerge w:val="restart"/>
          </w:tcPr>
          <w:p w14:paraId="1882759A" w14:textId="77777777" w:rsidR="00914DCD" w:rsidRPr="003B71E1" w:rsidRDefault="00914DCD" w:rsidP="009441E5">
            <w:pPr>
              <w:autoSpaceDE/>
              <w:autoSpaceDN/>
              <w:adjustRightInd/>
              <w:spacing w:before="240"/>
              <w:jc w:val="both"/>
              <w:rPr>
                <w:rFonts w:ascii="ＭＳ 明朝" w:cs="Times New Roman"/>
                <w:b/>
                <w:kern w:val="2"/>
                <w:sz w:val="36"/>
                <w:szCs w:val="36"/>
              </w:rPr>
            </w:pPr>
            <w:r w:rsidRPr="003B71E1">
              <w:rPr>
                <w:rFonts w:ascii="ＭＳ 明朝" w:hAnsi="ＭＳ 明朝" w:cs="Times New Roman" w:hint="eastAsia"/>
                <w:b/>
                <w:kern w:val="2"/>
                <w:sz w:val="36"/>
                <w:szCs w:val="36"/>
              </w:rPr>
              <w:t>金</w:t>
            </w:r>
          </w:p>
          <w:p w14:paraId="5FE65143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b/>
                <w:kern w:val="2"/>
                <w:sz w:val="36"/>
                <w:szCs w:val="36"/>
              </w:rPr>
            </w:pPr>
            <w:r w:rsidRPr="003B71E1">
              <w:rPr>
                <w:rFonts w:ascii="ＭＳ 明朝" w:hAnsi="ＭＳ 明朝" w:cs="Times New Roman" w:hint="eastAsia"/>
                <w:b/>
                <w:kern w:val="2"/>
                <w:sz w:val="36"/>
                <w:szCs w:val="36"/>
              </w:rPr>
              <w:t>融</w:t>
            </w:r>
          </w:p>
          <w:p w14:paraId="21C859A6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b/>
                <w:kern w:val="2"/>
                <w:sz w:val="36"/>
                <w:szCs w:val="36"/>
              </w:rPr>
            </w:pPr>
            <w:r w:rsidRPr="003B71E1">
              <w:rPr>
                <w:rFonts w:ascii="ＭＳ 明朝" w:hAnsi="ＭＳ 明朝" w:cs="Times New Roman" w:hint="eastAsia"/>
                <w:b/>
                <w:kern w:val="2"/>
                <w:sz w:val="36"/>
                <w:szCs w:val="36"/>
              </w:rPr>
              <w:t>機</w:t>
            </w:r>
          </w:p>
          <w:p w14:paraId="1E23F4C5" w14:textId="77777777" w:rsidR="00914DCD" w:rsidRPr="003B71E1" w:rsidRDefault="00914DCD" w:rsidP="009441E5">
            <w:pPr>
              <w:autoSpaceDE/>
              <w:autoSpaceDN/>
              <w:adjustRightInd/>
              <w:ind w:right="720"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b/>
                <w:kern w:val="2"/>
                <w:sz w:val="36"/>
                <w:szCs w:val="36"/>
              </w:rPr>
              <w:t>関</w:t>
            </w:r>
          </w:p>
        </w:tc>
        <w:tc>
          <w:tcPr>
            <w:tcW w:w="2693" w:type="dxa"/>
            <w:vMerge w:val="restart"/>
          </w:tcPr>
          <w:p w14:paraId="6471FDA2" w14:textId="77777777" w:rsidR="00914DCD" w:rsidRPr="003B71E1" w:rsidRDefault="00914DCD" w:rsidP="009441E5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銀行</w:t>
            </w:r>
          </w:p>
          <w:p w14:paraId="041C286A" w14:textId="77777777" w:rsidR="00914DCD" w:rsidRPr="003B71E1" w:rsidRDefault="00914DCD" w:rsidP="009441E5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金庫</w:t>
            </w:r>
          </w:p>
          <w:p w14:paraId="474727F3" w14:textId="77777777" w:rsidR="00914DCD" w:rsidRPr="003B71E1" w:rsidRDefault="00914DCD" w:rsidP="009441E5">
            <w:pPr>
              <w:autoSpaceDE/>
              <w:autoSpaceDN/>
              <w:adjustRightInd/>
              <w:spacing w:line="360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農協</w:t>
            </w:r>
          </w:p>
        </w:tc>
        <w:tc>
          <w:tcPr>
            <w:tcW w:w="709" w:type="dxa"/>
            <w:vMerge w:val="restart"/>
          </w:tcPr>
          <w:p w14:paraId="0FD46D06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cs="Times New Roman"/>
                <w:b/>
                <w:kern w:val="2"/>
                <w:sz w:val="36"/>
                <w:szCs w:val="36"/>
              </w:rPr>
            </w:pPr>
          </w:p>
          <w:p w14:paraId="63672731" w14:textId="77777777" w:rsidR="00914DCD" w:rsidRPr="003B71E1" w:rsidRDefault="00914DCD" w:rsidP="009441E5">
            <w:pPr>
              <w:autoSpaceDE/>
              <w:autoSpaceDN/>
              <w:adjustRightInd/>
              <w:spacing w:line="720" w:lineRule="auto"/>
              <w:jc w:val="both"/>
              <w:rPr>
                <w:rFonts w:ascii="ＭＳ 明朝" w:cs="Times New Roman"/>
                <w:b/>
                <w:kern w:val="2"/>
                <w:sz w:val="36"/>
                <w:szCs w:val="36"/>
              </w:rPr>
            </w:pPr>
            <w:r w:rsidRPr="003B71E1">
              <w:rPr>
                <w:rFonts w:ascii="ＭＳ 明朝" w:hAnsi="ＭＳ 明朝" w:cs="Times New Roman" w:hint="eastAsia"/>
                <w:b/>
                <w:kern w:val="2"/>
                <w:sz w:val="36"/>
                <w:szCs w:val="36"/>
              </w:rPr>
              <w:t>口座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75C7E" w14:textId="77777777" w:rsidR="00914DCD" w:rsidRPr="003B71E1" w:rsidRDefault="00914DCD" w:rsidP="009441E5">
            <w:pPr>
              <w:widowControl/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フリガナ</w:t>
            </w:r>
          </w:p>
        </w:tc>
        <w:tc>
          <w:tcPr>
            <w:tcW w:w="3969" w:type="dxa"/>
            <w:gridSpan w:val="7"/>
            <w:tcBorders>
              <w:bottom w:val="dotted" w:sz="4" w:space="0" w:color="auto"/>
            </w:tcBorders>
          </w:tcPr>
          <w:p w14:paraId="3D841182" w14:textId="77777777" w:rsidR="00914DCD" w:rsidRPr="003B71E1" w:rsidRDefault="00914DCD" w:rsidP="009441E5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2"/>
              </w:rPr>
            </w:pPr>
          </w:p>
        </w:tc>
      </w:tr>
      <w:tr w:rsidR="00914DCD" w:rsidRPr="003B71E1" w14:paraId="551C57CD" w14:textId="77777777" w:rsidTr="009441E5">
        <w:trPr>
          <w:trHeight w:val="996"/>
        </w:trPr>
        <w:tc>
          <w:tcPr>
            <w:tcW w:w="709" w:type="dxa"/>
            <w:vMerge/>
          </w:tcPr>
          <w:p w14:paraId="3FD58A66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2693" w:type="dxa"/>
            <w:vMerge/>
          </w:tcPr>
          <w:p w14:paraId="7E2B3DD9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709" w:type="dxa"/>
            <w:vMerge/>
          </w:tcPr>
          <w:p w14:paraId="5BF0A305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9AAD3F4" w14:textId="77777777" w:rsidR="00914DCD" w:rsidRPr="003B71E1" w:rsidRDefault="00914DCD" w:rsidP="003B71E1">
            <w:pPr>
              <w:widowControl/>
              <w:autoSpaceDE/>
              <w:autoSpaceDN/>
              <w:adjustRightInd/>
              <w:spacing w:beforeLines="50" w:before="219" w:line="240" w:lineRule="atLeast"/>
              <w:ind w:firstLineChars="100" w:firstLine="210"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名義人</w:t>
            </w:r>
          </w:p>
          <w:p w14:paraId="69920903" w14:textId="77777777" w:rsidR="00914DCD" w:rsidRPr="003B71E1" w:rsidRDefault="00914DCD" w:rsidP="009441E5">
            <w:pPr>
              <w:widowControl/>
              <w:autoSpaceDE/>
              <w:autoSpaceDN/>
              <w:adjustRightInd/>
              <w:spacing w:line="240" w:lineRule="atLeast"/>
              <w:ind w:firstLineChars="100" w:firstLine="210"/>
              <w:jc w:val="both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氏　名</w:t>
            </w:r>
          </w:p>
        </w:tc>
        <w:tc>
          <w:tcPr>
            <w:tcW w:w="3969" w:type="dxa"/>
            <w:gridSpan w:val="7"/>
            <w:tcBorders>
              <w:top w:val="dotted" w:sz="4" w:space="0" w:color="auto"/>
            </w:tcBorders>
          </w:tcPr>
          <w:p w14:paraId="22709BF9" w14:textId="77777777" w:rsidR="00914DCD" w:rsidRPr="003B71E1" w:rsidRDefault="00914DCD" w:rsidP="009441E5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2"/>
              </w:rPr>
            </w:pPr>
          </w:p>
        </w:tc>
      </w:tr>
      <w:tr w:rsidR="00914DCD" w:rsidRPr="003B71E1" w14:paraId="49691BB3" w14:textId="77777777" w:rsidTr="009441E5">
        <w:trPr>
          <w:trHeight w:val="438"/>
        </w:trPr>
        <w:tc>
          <w:tcPr>
            <w:tcW w:w="709" w:type="dxa"/>
            <w:vMerge/>
          </w:tcPr>
          <w:p w14:paraId="3B614417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2693" w:type="dxa"/>
            <w:vMerge/>
          </w:tcPr>
          <w:p w14:paraId="1D7E006C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709" w:type="dxa"/>
            <w:vMerge/>
          </w:tcPr>
          <w:p w14:paraId="05E2EF74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E08DBCD" w14:textId="77777777" w:rsidR="00914DCD" w:rsidRPr="003B71E1" w:rsidRDefault="00914DCD" w:rsidP="009441E5">
            <w:pPr>
              <w:widowControl/>
              <w:autoSpaceDE/>
              <w:autoSpaceDN/>
              <w:adjustRightInd/>
              <w:spacing w:line="480" w:lineRule="auto"/>
              <w:jc w:val="center"/>
              <w:rPr>
                <w:rFonts w:ascii="ＭＳ 明朝" w:cs="Times New Roman"/>
                <w:kern w:val="2"/>
                <w:sz w:val="24"/>
                <w:szCs w:val="24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種　類</w:t>
            </w:r>
          </w:p>
        </w:tc>
        <w:tc>
          <w:tcPr>
            <w:tcW w:w="3969" w:type="dxa"/>
            <w:gridSpan w:val="7"/>
            <w:vMerge w:val="restart"/>
          </w:tcPr>
          <w:p w14:paraId="64E53D2F" w14:textId="77777777" w:rsidR="00914DCD" w:rsidRPr="003B71E1" w:rsidRDefault="00914DCD" w:rsidP="009441E5">
            <w:pPr>
              <w:widowControl/>
              <w:autoSpaceDE/>
              <w:autoSpaceDN/>
              <w:adjustRightInd/>
              <w:spacing w:line="480" w:lineRule="auto"/>
              <w:jc w:val="center"/>
              <w:rPr>
                <w:rFonts w:ascii="ＭＳ 明朝" w:cs="Times New Roman"/>
                <w:kern w:val="2"/>
                <w:sz w:val="24"/>
                <w:szCs w:val="24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口　座　番　号</w:t>
            </w:r>
          </w:p>
        </w:tc>
      </w:tr>
      <w:tr w:rsidR="00914DCD" w:rsidRPr="003B71E1" w14:paraId="4F360769" w14:textId="77777777" w:rsidTr="009441E5">
        <w:trPr>
          <w:trHeight w:val="438"/>
        </w:trPr>
        <w:tc>
          <w:tcPr>
            <w:tcW w:w="709" w:type="dxa"/>
            <w:vMerge/>
          </w:tcPr>
          <w:p w14:paraId="605883E2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EC8577C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ind w:right="33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 xml:space="preserve">　　　本店</w:t>
            </w:r>
          </w:p>
          <w:p w14:paraId="26D0F67B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支店</w:t>
            </w:r>
          </w:p>
          <w:p w14:paraId="398C9CA2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支所</w:t>
            </w:r>
          </w:p>
          <w:p w14:paraId="6261C56C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Cs w:val="22"/>
              </w:rPr>
              <w:t>出張所</w:t>
            </w:r>
          </w:p>
        </w:tc>
        <w:tc>
          <w:tcPr>
            <w:tcW w:w="709" w:type="dxa"/>
            <w:vMerge/>
          </w:tcPr>
          <w:p w14:paraId="5BDFA084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1DD174" w14:textId="77777777" w:rsidR="00914DCD" w:rsidRPr="003B71E1" w:rsidRDefault="00914DCD" w:rsidP="009441E5">
            <w:pPr>
              <w:widowControl/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Merge/>
          </w:tcPr>
          <w:p w14:paraId="6BF91F63" w14:textId="77777777" w:rsidR="00914DCD" w:rsidRPr="003B71E1" w:rsidRDefault="00914DCD" w:rsidP="009441E5">
            <w:pPr>
              <w:widowControl/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</w:tr>
      <w:tr w:rsidR="00914DCD" w:rsidRPr="003B71E1" w14:paraId="75232AB2" w14:textId="77777777" w:rsidTr="009441E5">
        <w:trPr>
          <w:trHeight w:val="1774"/>
        </w:trPr>
        <w:tc>
          <w:tcPr>
            <w:tcW w:w="709" w:type="dxa"/>
            <w:vMerge/>
          </w:tcPr>
          <w:p w14:paraId="66C71717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2693" w:type="dxa"/>
            <w:vMerge/>
          </w:tcPr>
          <w:p w14:paraId="7ECDC649" w14:textId="77777777" w:rsidR="00914DCD" w:rsidRPr="003B71E1" w:rsidRDefault="00914DCD" w:rsidP="009441E5">
            <w:pPr>
              <w:autoSpaceDE/>
              <w:autoSpaceDN/>
              <w:adjustRightInd/>
              <w:spacing w:line="276" w:lineRule="auto"/>
              <w:jc w:val="right"/>
              <w:rPr>
                <w:rFonts w:ascii="ＭＳ 明朝" w:cs="Times New Roman"/>
                <w:kern w:val="2"/>
                <w:szCs w:val="22"/>
              </w:rPr>
            </w:pPr>
          </w:p>
        </w:tc>
        <w:tc>
          <w:tcPr>
            <w:tcW w:w="709" w:type="dxa"/>
            <w:vMerge/>
          </w:tcPr>
          <w:p w14:paraId="373CE52B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3065D5" w14:textId="77777777" w:rsidR="00914DCD" w:rsidRPr="003B71E1" w:rsidRDefault="00914DCD" w:rsidP="009441E5">
            <w:pPr>
              <w:autoSpaceDE/>
              <w:autoSpaceDN/>
              <w:adjustRightInd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１普通</w:t>
            </w:r>
          </w:p>
          <w:p w14:paraId="79BF7398" w14:textId="77777777" w:rsidR="00914DCD" w:rsidRPr="003B71E1" w:rsidRDefault="00914DCD" w:rsidP="009441E5">
            <w:pPr>
              <w:autoSpaceDE/>
              <w:autoSpaceDN/>
              <w:adjustRightInd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２当座</w:t>
            </w:r>
          </w:p>
          <w:p w14:paraId="40C2788B" w14:textId="77777777" w:rsidR="00914DCD" w:rsidRPr="003B71E1" w:rsidRDefault="00914DCD" w:rsidP="009441E5">
            <w:pPr>
              <w:autoSpaceDE/>
              <w:autoSpaceDN/>
              <w:adjustRightInd/>
              <w:rPr>
                <w:rFonts w:ascii="ＭＳ 明朝" w:cs="Times New Roman"/>
                <w:kern w:val="2"/>
                <w:sz w:val="22"/>
                <w:szCs w:val="22"/>
              </w:rPr>
            </w:pPr>
            <w:r w:rsidRPr="003B71E1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３その他</w:t>
            </w:r>
          </w:p>
          <w:p w14:paraId="7F973CBE" w14:textId="77777777" w:rsidR="00914DCD" w:rsidRPr="003B71E1" w:rsidRDefault="00914DCD" w:rsidP="009441E5">
            <w:pPr>
              <w:autoSpaceDE/>
              <w:autoSpaceDN/>
              <w:adjustRightInd/>
              <w:rPr>
                <w:rFonts w:ascii="ＭＳ 明朝" w:cs="Times New Roman"/>
                <w:kern w:val="2"/>
                <w:sz w:val="24"/>
                <w:szCs w:val="24"/>
              </w:rPr>
            </w:pPr>
            <w:r w:rsidRPr="003B71E1">
              <w:rPr>
                <w:rFonts w:ascii="ＭＳ 明朝" w:hAnsi="ＭＳ 明朝" w:cs="Times New Roman"/>
                <w:kern w:val="2"/>
                <w:sz w:val="22"/>
                <w:szCs w:val="22"/>
              </w:rPr>
              <w:t>(       )</w:t>
            </w:r>
          </w:p>
        </w:tc>
        <w:tc>
          <w:tcPr>
            <w:tcW w:w="567" w:type="dxa"/>
            <w:tcBorders>
              <w:right w:val="dashed" w:sz="4" w:space="0" w:color="auto"/>
            </w:tcBorders>
          </w:tcPr>
          <w:p w14:paraId="68023377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77D528B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5DD47111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A027976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BFA6702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04E619D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</w:tcBorders>
          </w:tcPr>
          <w:p w14:paraId="7A038C1D" w14:textId="77777777" w:rsidR="00914DCD" w:rsidRPr="003B71E1" w:rsidRDefault="00914DCD" w:rsidP="009441E5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24"/>
                <w:szCs w:val="24"/>
              </w:rPr>
            </w:pPr>
          </w:p>
        </w:tc>
      </w:tr>
    </w:tbl>
    <w:p w14:paraId="6129D9BC" w14:textId="77777777" w:rsidR="00914DCD" w:rsidRDefault="00914DCD" w:rsidP="00914DCD">
      <w:pPr>
        <w:spacing w:line="420" w:lineRule="atLeast"/>
        <w:rPr>
          <w:rFonts w:ascii="ＭＳ 明朝" w:cs="ＭＳ 明朝"/>
          <w:color w:val="000000"/>
        </w:rPr>
      </w:pPr>
    </w:p>
    <w:p w14:paraId="1D92F0DE" w14:textId="77777777" w:rsidR="00914DCD" w:rsidRPr="008B6081" w:rsidRDefault="00914DCD" w:rsidP="00914DCD">
      <w:pPr>
        <w:spacing w:line="420" w:lineRule="atLeast"/>
        <w:rPr>
          <w:rFonts w:ascii="ＭＳ 明朝" w:cs="ＭＳ 明朝"/>
          <w:color w:val="000000"/>
        </w:rPr>
      </w:pPr>
    </w:p>
    <w:sectPr w:rsidR="00914DCD" w:rsidRPr="008B6081" w:rsidSect="00876C8D">
      <w:pgSz w:w="11905" w:h="16837"/>
      <w:pgMar w:top="1985" w:right="1701" w:bottom="1701" w:left="1701" w:header="720" w:footer="720" w:gutter="0"/>
      <w:cols w:space="720"/>
      <w:noEndnote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5346" w14:textId="77777777" w:rsidR="00A02109" w:rsidRDefault="00A02109">
      <w:r>
        <w:separator/>
      </w:r>
    </w:p>
  </w:endnote>
  <w:endnote w:type="continuationSeparator" w:id="0">
    <w:p w14:paraId="4CDDD80D" w14:textId="77777777" w:rsidR="00A02109" w:rsidRDefault="00A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39E2" w14:textId="77777777" w:rsidR="00A02109" w:rsidRDefault="00A02109">
      <w:r>
        <w:separator/>
      </w:r>
    </w:p>
  </w:footnote>
  <w:footnote w:type="continuationSeparator" w:id="0">
    <w:p w14:paraId="238AB617" w14:textId="77777777" w:rsidR="00A02109" w:rsidRDefault="00A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554B"/>
    <w:multiLevelType w:val="hybridMultilevel"/>
    <w:tmpl w:val="E4183040"/>
    <w:lvl w:ilvl="0" w:tplc="CE34530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8672AF"/>
    <w:multiLevelType w:val="hybridMultilevel"/>
    <w:tmpl w:val="DC624320"/>
    <w:lvl w:ilvl="0" w:tplc="851E5E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8E860A0"/>
    <w:multiLevelType w:val="hybridMultilevel"/>
    <w:tmpl w:val="089CBC54"/>
    <w:lvl w:ilvl="0" w:tplc="9E06F0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AAA53FB"/>
    <w:multiLevelType w:val="hybridMultilevel"/>
    <w:tmpl w:val="87D2212E"/>
    <w:lvl w:ilvl="0" w:tplc="8B56C6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D94641"/>
    <w:multiLevelType w:val="hybridMultilevel"/>
    <w:tmpl w:val="C3B469B6"/>
    <w:lvl w:ilvl="0" w:tplc="B27E04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6074C35"/>
    <w:multiLevelType w:val="hybridMultilevel"/>
    <w:tmpl w:val="6D5E18FA"/>
    <w:lvl w:ilvl="0" w:tplc="84E85DE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DF187E"/>
    <w:multiLevelType w:val="hybridMultilevel"/>
    <w:tmpl w:val="83BE8982"/>
    <w:lvl w:ilvl="0" w:tplc="E67256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2357372"/>
    <w:multiLevelType w:val="hybridMultilevel"/>
    <w:tmpl w:val="F6CC7586"/>
    <w:lvl w:ilvl="0" w:tplc="8884B9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775350F"/>
    <w:multiLevelType w:val="hybridMultilevel"/>
    <w:tmpl w:val="7C4263C0"/>
    <w:lvl w:ilvl="0" w:tplc="99FA7AC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98E1F47"/>
    <w:multiLevelType w:val="hybridMultilevel"/>
    <w:tmpl w:val="4FE465A0"/>
    <w:lvl w:ilvl="0" w:tplc="E222B0E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219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F5"/>
    <w:rsid w:val="000150CA"/>
    <w:rsid w:val="000204F6"/>
    <w:rsid w:val="00066508"/>
    <w:rsid w:val="00080A1E"/>
    <w:rsid w:val="000A5B34"/>
    <w:rsid w:val="000B2021"/>
    <w:rsid w:val="000E5D8F"/>
    <w:rsid w:val="000F07F5"/>
    <w:rsid w:val="00102D18"/>
    <w:rsid w:val="00105A9C"/>
    <w:rsid w:val="00144F6E"/>
    <w:rsid w:val="001726B2"/>
    <w:rsid w:val="00213F74"/>
    <w:rsid w:val="002219DF"/>
    <w:rsid w:val="00222779"/>
    <w:rsid w:val="002357CE"/>
    <w:rsid w:val="002A5A88"/>
    <w:rsid w:val="002B7076"/>
    <w:rsid w:val="002B7AEC"/>
    <w:rsid w:val="002F0552"/>
    <w:rsid w:val="002F0BEB"/>
    <w:rsid w:val="0031791B"/>
    <w:rsid w:val="003408B0"/>
    <w:rsid w:val="00344C9E"/>
    <w:rsid w:val="00355E65"/>
    <w:rsid w:val="00362905"/>
    <w:rsid w:val="003A4867"/>
    <w:rsid w:val="003B57F1"/>
    <w:rsid w:val="003B71E1"/>
    <w:rsid w:val="003C559E"/>
    <w:rsid w:val="003C6D47"/>
    <w:rsid w:val="003F152F"/>
    <w:rsid w:val="00445CB5"/>
    <w:rsid w:val="00462C5F"/>
    <w:rsid w:val="004805D5"/>
    <w:rsid w:val="00485CE0"/>
    <w:rsid w:val="004C016C"/>
    <w:rsid w:val="004C60D8"/>
    <w:rsid w:val="004D5F87"/>
    <w:rsid w:val="004E13CF"/>
    <w:rsid w:val="00505D40"/>
    <w:rsid w:val="005148D1"/>
    <w:rsid w:val="005576AF"/>
    <w:rsid w:val="00587933"/>
    <w:rsid w:val="005F467D"/>
    <w:rsid w:val="005F61B5"/>
    <w:rsid w:val="006654E8"/>
    <w:rsid w:val="0069451C"/>
    <w:rsid w:val="006A6395"/>
    <w:rsid w:val="006B3B49"/>
    <w:rsid w:val="006B742D"/>
    <w:rsid w:val="006C0406"/>
    <w:rsid w:val="006C53A7"/>
    <w:rsid w:val="006F3A3C"/>
    <w:rsid w:val="00702771"/>
    <w:rsid w:val="0070585A"/>
    <w:rsid w:val="00711B25"/>
    <w:rsid w:val="00713F7F"/>
    <w:rsid w:val="007202DC"/>
    <w:rsid w:val="00730EA5"/>
    <w:rsid w:val="00732042"/>
    <w:rsid w:val="00775891"/>
    <w:rsid w:val="00791375"/>
    <w:rsid w:val="007937AD"/>
    <w:rsid w:val="00797A43"/>
    <w:rsid w:val="007A63E3"/>
    <w:rsid w:val="007B34D6"/>
    <w:rsid w:val="007B7A0B"/>
    <w:rsid w:val="007C0D82"/>
    <w:rsid w:val="007D13B6"/>
    <w:rsid w:val="007E7A41"/>
    <w:rsid w:val="007F5C9B"/>
    <w:rsid w:val="00814AF1"/>
    <w:rsid w:val="008221C4"/>
    <w:rsid w:val="008235F7"/>
    <w:rsid w:val="008576CB"/>
    <w:rsid w:val="00876C8D"/>
    <w:rsid w:val="00886F0A"/>
    <w:rsid w:val="008B35AE"/>
    <w:rsid w:val="008B6081"/>
    <w:rsid w:val="008D7F02"/>
    <w:rsid w:val="008E04AD"/>
    <w:rsid w:val="008E1267"/>
    <w:rsid w:val="0090139B"/>
    <w:rsid w:val="00901CAE"/>
    <w:rsid w:val="00902859"/>
    <w:rsid w:val="00906A4F"/>
    <w:rsid w:val="00914DCD"/>
    <w:rsid w:val="009327A4"/>
    <w:rsid w:val="00936A47"/>
    <w:rsid w:val="009441E5"/>
    <w:rsid w:val="009455EE"/>
    <w:rsid w:val="009461EF"/>
    <w:rsid w:val="00980039"/>
    <w:rsid w:val="00987DB3"/>
    <w:rsid w:val="009B1FE4"/>
    <w:rsid w:val="009C00B7"/>
    <w:rsid w:val="009C137D"/>
    <w:rsid w:val="009C1B7D"/>
    <w:rsid w:val="00A00204"/>
    <w:rsid w:val="00A02109"/>
    <w:rsid w:val="00A15BB5"/>
    <w:rsid w:val="00A2089E"/>
    <w:rsid w:val="00A3533A"/>
    <w:rsid w:val="00A41254"/>
    <w:rsid w:val="00A4224A"/>
    <w:rsid w:val="00A426E6"/>
    <w:rsid w:val="00AA1D5F"/>
    <w:rsid w:val="00AD1A14"/>
    <w:rsid w:val="00AE2A72"/>
    <w:rsid w:val="00B2087E"/>
    <w:rsid w:val="00BD787F"/>
    <w:rsid w:val="00C016DF"/>
    <w:rsid w:val="00C04C6E"/>
    <w:rsid w:val="00C33EDB"/>
    <w:rsid w:val="00C34A8A"/>
    <w:rsid w:val="00C56811"/>
    <w:rsid w:val="00C576D6"/>
    <w:rsid w:val="00C5790A"/>
    <w:rsid w:val="00C72544"/>
    <w:rsid w:val="00C77163"/>
    <w:rsid w:val="00C80692"/>
    <w:rsid w:val="00C83EC2"/>
    <w:rsid w:val="00CA7AF9"/>
    <w:rsid w:val="00CB3DB3"/>
    <w:rsid w:val="00CC1F93"/>
    <w:rsid w:val="00CD30D7"/>
    <w:rsid w:val="00CF5813"/>
    <w:rsid w:val="00CF5AE7"/>
    <w:rsid w:val="00D35789"/>
    <w:rsid w:val="00D40F3B"/>
    <w:rsid w:val="00D44851"/>
    <w:rsid w:val="00D73DB2"/>
    <w:rsid w:val="00D74208"/>
    <w:rsid w:val="00D90916"/>
    <w:rsid w:val="00D94C97"/>
    <w:rsid w:val="00DA564F"/>
    <w:rsid w:val="00DB2D88"/>
    <w:rsid w:val="00DC36A5"/>
    <w:rsid w:val="00DC796A"/>
    <w:rsid w:val="00DE5A7E"/>
    <w:rsid w:val="00DF06AB"/>
    <w:rsid w:val="00DF420E"/>
    <w:rsid w:val="00E30552"/>
    <w:rsid w:val="00E312B6"/>
    <w:rsid w:val="00E530F7"/>
    <w:rsid w:val="00E84A4E"/>
    <w:rsid w:val="00E92D2F"/>
    <w:rsid w:val="00ED0CBE"/>
    <w:rsid w:val="00F00A3E"/>
    <w:rsid w:val="00F3430D"/>
    <w:rsid w:val="00F50FA7"/>
    <w:rsid w:val="00F5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E3DBC"/>
  <w14:defaultImageDpi w14:val="0"/>
  <w15:docId w15:val="{AD3BF7C0-7503-4D51-80F9-F0E011FF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544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F5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F07F5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p">
    <w:name w:val="p"/>
    <w:basedOn w:val="a0"/>
    <w:rsid w:val="00D90916"/>
    <w:rPr>
      <w:rFonts w:cs="Times New Roman"/>
    </w:rPr>
  </w:style>
  <w:style w:type="character" w:styleId="a5">
    <w:name w:val="Hyperlink"/>
    <w:basedOn w:val="a0"/>
    <w:uiPriority w:val="99"/>
    <w:unhideWhenUsed/>
    <w:rsid w:val="00D9091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F6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61B5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rsid w:val="005F6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61B5"/>
    <w:rPr>
      <w:rFonts w:ascii="Arial" w:hAnsi="Arial" w:cs="Arial"/>
      <w:kern w:val="0"/>
    </w:rPr>
  </w:style>
  <w:style w:type="table" w:styleId="aa">
    <w:name w:val="Table Grid"/>
    <w:basedOn w:val="a1"/>
    <w:uiPriority w:val="59"/>
    <w:rsid w:val="0079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E530F7"/>
    <w:pPr>
      <w:jc w:val="center"/>
    </w:pPr>
    <w:rPr>
      <w:rFonts w:ascii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E530F7"/>
    <w:rPr>
      <w:rFonts w:ascii="ＭＳ 明朝" w:eastAsia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E530F7"/>
    <w:pPr>
      <w:jc w:val="right"/>
    </w:pPr>
    <w:rPr>
      <w:rFonts w:ascii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E530F7"/>
    <w:rPr>
      <w:rFonts w:ascii="ＭＳ 明朝" w:eastAsia="ＭＳ 明朝" w:hAnsi="ＭＳ 明朝" w:cs="ＭＳ 明朝"/>
      <w:color w:val="000000"/>
      <w:kern w:val="0"/>
    </w:rPr>
  </w:style>
  <w:style w:type="paragraph" w:styleId="af">
    <w:name w:val="List Paragraph"/>
    <w:basedOn w:val="a"/>
    <w:uiPriority w:val="34"/>
    <w:qFormat/>
    <w:rsid w:val="00213F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EF1D-BFB6-4BF3-A127-187D8912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</dc:creator>
  <cp:keywords/>
  <dc:description/>
  <cp:lastModifiedBy>810</cp:lastModifiedBy>
  <cp:revision>2</cp:revision>
  <cp:lastPrinted>2017-11-30T01:41:00Z</cp:lastPrinted>
  <dcterms:created xsi:type="dcterms:W3CDTF">2026-03-02T04:33:00Z</dcterms:created>
  <dcterms:modified xsi:type="dcterms:W3CDTF">2026-03-02T04:33:00Z</dcterms:modified>
</cp:coreProperties>
</file>