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様式第１号（第６条関係）</w:t>
      </w:r>
    </w:p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center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小山町奨学金返還サポート給付金支給予定者登録申請書</w:t>
      </w:r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p>
      <w:pPr>
        <w:pStyle w:val="0"/>
        <w:wordWrap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年　　月　　日　</w:t>
      </w:r>
    </w:p>
    <w:p>
      <w:pPr>
        <w:pStyle w:val="0"/>
        <w:wordWrap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  <w:bookmarkStart w:id="0" w:name="_GoBack"/>
      <w:bookmarkEnd w:id="0"/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　　小山町長　様</w:t>
      </w:r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住所　　　　　　　　　　　　</w:t>
      </w: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氏名　　　　　　　　　　　</w:t>
      </w:r>
      <w:r>
        <w:rPr>
          <w:rFonts w:hint="eastAsia" w:eastAsia="ＭＳ 明朝"/>
          <w:sz w:val="21"/>
          <w:highlight w:val="none"/>
        </w:rPr>
        <w:t>　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firstLine="0" w:firstLineChars="0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firstLine="0" w:firstLineChars="0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212" w:leftChars="100" w:rightChars="0" w:firstLine="206" w:firstLineChars="97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支給対象者の登録をしたいので、</w:t>
      </w:r>
      <w:r>
        <w:rPr>
          <w:rFonts w:hint="eastAsia" w:ascii="ＭＳ 明朝" w:hAnsi="ＭＳ 明朝" w:eastAsia="ＭＳ 明朝"/>
          <w:sz w:val="21"/>
          <w:highlight w:val="none"/>
        </w:rPr>
        <w:t>小山町奨学金返還サポート給付金支給要綱</w:t>
      </w:r>
      <w:r>
        <w:rPr>
          <w:rFonts w:hint="eastAsia"/>
          <w:sz w:val="21"/>
          <w:highlight w:val="none"/>
        </w:rPr>
        <w:t>第６条第１項の規定により関係書類を添えて次のとおり申請します。</w:t>
      </w:r>
    </w:p>
    <w:tbl>
      <w:tblPr>
        <w:tblStyle w:val="11"/>
        <w:tblW w:w="9284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6"/>
        <w:gridCol w:w="1786"/>
        <w:gridCol w:w="351"/>
        <w:gridCol w:w="915"/>
        <w:gridCol w:w="1477"/>
        <w:gridCol w:w="3489"/>
      </w:tblGrid>
      <w:tr>
        <w:trPr>
          <w:cantSplit/>
          <w:trHeight w:val="454" w:hRule="atLeast"/>
        </w:trPr>
        <w:tc>
          <w:tcPr>
            <w:tcW w:w="1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生年月日</w:t>
            </w:r>
          </w:p>
        </w:tc>
        <w:tc>
          <w:tcPr>
            <w:tcW w:w="30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年　　　月　　　日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電話番号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－　　　　－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就労状況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勤務先名称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勤務先所在地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highlight w:val="none"/>
              </w:rPr>
              <w:t>勤務開始年月日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勤務形態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□正規雇用　□非正規雇用　□家業に従事　□自ら起業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平均実働数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　週　　　　　時間　勤務日数　週　　　　　日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・勤務時間や日数に換算できない労働の場合、具体的に記載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卒業・修了した大学等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大学等の名称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卒業・修了年月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left="0" w:leftChars="0" w:right="0" w:rightChars="0" w:firstLine="848" w:firstLineChars="40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年　　　月（卒業・修了時の年齢　満　　　　歳）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返還する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奨学金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名　　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□日本学生支援機構奨学金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□小山町育英奨学金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□その他（　　　　　　　　　　　　　　　　　　　　　　　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返還予定期間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年　　　　月から　　　　　年　　　月まで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年間返還予定額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返還総額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30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他の助成制度の活用状況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　本制度以外の助成を受けておらず、今後も受けません。</w:t>
            </w:r>
          </w:p>
        </w:tc>
      </w:tr>
      <w:tr>
        <w:trPr>
          <w:cantSplit/>
          <w:trHeight w:val="454" w:hRule="atLeast"/>
        </w:trPr>
        <w:tc>
          <w:tcPr>
            <w:tcW w:w="30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個人情報に関する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調査閲覧同意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欄</w:t>
            </w:r>
          </w:p>
        </w:tc>
        <w:tc>
          <w:tcPr>
            <w:tcW w:w="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left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</w:t>
            </w:r>
          </w:p>
        </w:tc>
        <w:tc>
          <w:tcPr>
            <w:tcW w:w="5881" w:type="dxa"/>
            <w:gridSpan w:val="3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私は、</w:t>
            </w:r>
            <w:r>
              <w:rPr>
                <w:rFonts w:hint="eastAsia"/>
                <w:sz w:val="21"/>
                <w:highlight w:val="none"/>
              </w:rPr>
              <w:t>小山町奨学金返還サポート給付金の支給決定に必要な事項として、私の住民登録の状況及び町税滞納状況を、担当職員が調査閲覧することに同意します。</w:t>
            </w:r>
          </w:p>
        </w:tc>
      </w:tr>
    </w:tbl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sectPr>
      <w:pgSz w:w="11906" w:h="16838"/>
      <w:pgMar w:top="1984" w:right="1701" w:bottom="1701" w:left="1701" w:header="284" w:footer="284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efaultTableStyle w:val="27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lock Text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290" w:leftChars="0" w:right="1253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spacing w:val="20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477</TotalTime>
  <Pages>6</Pages>
  <Words>0</Words>
  <Characters>1851</Characters>
  <Application>JUST Note</Application>
  <Lines>4559</Lines>
  <Paragraphs>184</Paragraphs>
  <CharactersWithSpaces>2606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548</dc:creator>
  <cp:lastModifiedBy>7565</cp:lastModifiedBy>
  <cp:lastPrinted>2021-11-11T08:01:35Z</cp:lastPrinted>
  <dcterms:created xsi:type="dcterms:W3CDTF">2021-10-29T03:16:00Z</dcterms:created>
  <dcterms:modified xsi:type="dcterms:W3CDTF">2023-09-06T02:26:28Z</dcterms:modified>
  <cp:revision>17</cp:revision>
</cp:coreProperties>
</file>