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C40CF" w14:textId="365BBABC" w:rsidR="001B3BDF" w:rsidRPr="007930C7" w:rsidRDefault="007930C7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>別紙</w:t>
      </w:r>
      <w:r w:rsidR="00DD003D">
        <w:rPr>
          <w:rFonts w:ascii="ＭＳ Ｐ明朝" w:eastAsia="ＭＳ Ｐ明朝" w:hAnsi="ＭＳ Ｐ明朝" w:cs="ＭＳ 明朝" w:hint="eastAsia"/>
          <w:sz w:val="21"/>
          <w:szCs w:val="21"/>
        </w:rPr>
        <w:t>６</w:t>
      </w:r>
    </w:p>
    <w:p w14:paraId="690F2AA6" w14:textId="197BB61F" w:rsidR="001B3BDF" w:rsidRPr="007930C7" w:rsidRDefault="00BD0A7A" w:rsidP="00BD0A7A">
      <w:pPr>
        <w:spacing w:after="100" w:afterAutospacing="1"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cs="ＭＳ 明朝" w:hint="eastAsia"/>
          <w:sz w:val="21"/>
          <w:szCs w:val="21"/>
        </w:rPr>
        <w:t>小山町</w:t>
      </w:r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>公共施設予約システム導入</w:t>
      </w:r>
      <w:r>
        <w:rPr>
          <w:rFonts w:ascii="ＭＳ Ｐ明朝" w:eastAsia="ＭＳ Ｐ明朝" w:hAnsi="ＭＳ Ｐ明朝" w:cs="ＭＳ 明朝" w:hint="eastAsia"/>
          <w:sz w:val="21"/>
          <w:szCs w:val="21"/>
        </w:rPr>
        <w:t>事業</w:t>
      </w:r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>に係る公募型</w:t>
      </w:r>
      <w:r w:rsidR="0072625E">
        <w:rPr>
          <w:rFonts w:ascii="ＭＳ Ｐ明朝" w:eastAsia="ＭＳ Ｐ明朝" w:hAnsi="ＭＳ Ｐ明朝" w:cs="ＭＳ 明朝" w:hint="eastAsia"/>
          <w:sz w:val="21"/>
          <w:szCs w:val="21"/>
        </w:rPr>
        <w:t>簡易</w:t>
      </w:r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>プロポーザル参加辞退届</w:t>
      </w:r>
    </w:p>
    <w:p w14:paraId="05E4206A" w14:textId="77777777" w:rsidR="001B3BDF" w:rsidRPr="007930C7" w:rsidRDefault="007930C7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 </w:t>
      </w:r>
    </w:p>
    <w:p w14:paraId="502DA4BF" w14:textId="77777777" w:rsidR="00BD0A7A" w:rsidRDefault="007930C7" w:rsidP="00BD0A7A">
      <w:pPr>
        <w:spacing w:after="100" w:afterAutospacing="1" w:line="240" w:lineRule="auto"/>
        <w:jc w:val="right"/>
        <w:rPr>
          <w:rFonts w:ascii="ＭＳ Ｐ明朝" w:eastAsia="ＭＳ Ｐ明朝" w:hAnsi="ＭＳ Ｐ明朝" w:cs="ＭＳ 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>令和   年   月   日</w:t>
      </w:r>
    </w:p>
    <w:p w14:paraId="1BBC2A86" w14:textId="28FC2844" w:rsidR="001B3BDF" w:rsidRPr="007930C7" w:rsidRDefault="00BD0A7A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cs="ＭＳ 明朝" w:hint="eastAsia"/>
          <w:sz w:val="21"/>
          <w:szCs w:val="21"/>
        </w:rPr>
        <w:t>小山町長</w:t>
      </w:r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 xml:space="preserve"> あて </w:t>
      </w:r>
    </w:p>
    <w:p w14:paraId="1CB80A02" w14:textId="77777777" w:rsidR="001B3BDF" w:rsidRPr="007930C7" w:rsidRDefault="007930C7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 </w:t>
      </w:r>
    </w:p>
    <w:p w14:paraId="5B64B276" w14:textId="77777777" w:rsidR="001B3BDF" w:rsidRPr="007930C7" w:rsidRDefault="007930C7" w:rsidP="00BD0A7A">
      <w:pPr>
        <w:spacing w:after="100" w:afterAutospacing="1" w:line="240" w:lineRule="auto"/>
        <w:ind w:leftChars="2577" w:left="5669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所 在 地  </w:t>
      </w:r>
    </w:p>
    <w:p w14:paraId="411F3A80" w14:textId="08BCE701" w:rsidR="001B3BDF" w:rsidRPr="00BD0A7A" w:rsidRDefault="007930C7" w:rsidP="00BD0A7A">
      <w:pPr>
        <w:ind w:leftChars="2577" w:left="5669"/>
        <w:rPr>
          <w:sz w:val="21"/>
        </w:rPr>
      </w:pPr>
      <w:r w:rsidRPr="00BD0A7A">
        <w:rPr>
          <w:rFonts w:ascii="ＭＳ 明朝" w:eastAsia="ＭＳ 明朝" w:hAnsi="ＭＳ 明朝" w:cs="ＭＳ 明朝" w:hint="eastAsia"/>
          <w:sz w:val="21"/>
        </w:rPr>
        <w:t>名称</w:t>
      </w:r>
      <w:r w:rsidRPr="00BD0A7A">
        <w:rPr>
          <w:sz w:val="21"/>
        </w:rPr>
        <w:t xml:space="preserve">  </w:t>
      </w:r>
    </w:p>
    <w:p w14:paraId="66140DF9" w14:textId="77777777" w:rsidR="001B3BDF" w:rsidRPr="007930C7" w:rsidRDefault="007930C7" w:rsidP="00BD0A7A">
      <w:pPr>
        <w:spacing w:after="100" w:afterAutospacing="1" w:line="240" w:lineRule="auto"/>
        <w:ind w:leftChars="2577" w:left="5669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代表者名             印 </w:t>
      </w:r>
    </w:p>
    <w:p w14:paraId="2A69029E" w14:textId="77777777" w:rsidR="001B3BDF" w:rsidRPr="007930C7" w:rsidRDefault="007930C7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 </w:t>
      </w:r>
    </w:p>
    <w:p w14:paraId="1996363A" w14:textId="4D22A8DB" w:rsidR="001B3BDF" w:rsidRPr="007930C7" w:rsidRDefault="00BD0A7A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cs="ＭＳ 明朝" w:hint="eastAsia"/>
          <w:sz w:val="21"/>
          <w:szCs w:val="21"/>
        </w:rPr>
        <w:t>小山町</w:t>
      </w:r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>公共施設予約システム導入</w:t>
      </w:r>
      <w:r>
        <w:rPr>
          <w:rFonts w:ascii="ＭＳ Ｐ明朝" w:eastAsia="ＭＳ Ｐ明朝" w:hAnsi="ＭＳ Ｐ明朝" w:cs="ＭＳ 明朝" w:hint="eastAsia"/>
          <w:sz w:val="21"/>
          <w:szCs w:val="21"/>
        </w:rPr>
        <w:t>事業</w:t>
      </w:r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>に係る公募型</w:t>
      </w:r>
      <w:r w:rsidR="0072625E">
        <w:rPr>
          <w:rFonts w:ascii="ＭＳ Ｐ明朝" w:eastAsia="ＭＳ Ｐ明朝" w:hAnsi="ＭＳ Ｐ明朝" w:cs="ＭＳ 明朝" w:hint="eastAsia"/>
          <w:sz w:val="21"/>
          <w:szCs w:val="21"/>
        </w:rPr>
        <w:t>簡易</w:t>
      </w:r>
      <w:bookmarkStart w:id="0" w:name="_GoBack"/>
      <w:bookmarkEnd w:id="0"/>
      <w:r w:rsidR="007930C7" w:rsidRPr="007930C7">
        <w:rPr>
          <w:rFonts w:ascii="ＭＳ Ｐ明朝" w:eastAsia="ＭＳ Ｐ明朝" w:hAnsi="ＭＳ Ｐ明朝" w:cs="ＭＳ 明朝"/>
          <w:sz w:val="21"/>
          <w:szCs w:val="21"/>
        </w:rPr>
        <w:t xml:space="preserve">プロポーザルに参加申込をしていましたが、以下の理由により参加を辞退します。 </w:t>
      </w:r>
    </w:p>
    <w:p w14:paraId="32AB05D8" w14:textId="77777777" w:rsidR="001B3BDF" w:rsidRPr="007930C7" w:rsidRDefault="007930C7" w:rsidP="007930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 辞退理由 </w:t>
      </w:r>
    </w:p>
    <w:p w14:paraId="660C00D7" w14:textId="77777777" w:rsidR="001B3BDF" w:rsidRPr="007930C7" w:rsidRDefault="007930C7" w:rsidP="007930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 </w:t>
      </w:r>
    </w:p>
    <w:p w14:paraId="75891BFB" w14:textId="77777777" w:rsidR="001B3BDF" w:rsidRPr="007930C7" w:rsidRDefault="007930C7" w:rsidP="007930C7">
      <w:pPr>
        <w:spacing w:after="100" w:afterAutospacing="1" w:line="240" w:lineRule="auto"/>
        <w:rPr>
          <w:rFonts w:ascii="ＭＳ Ｐ明朝" w:eastAsia="ＭＳ Ｐ明朝" w:hAnsi="ＭＳ Ｐ明朝"/>
          <w:sz w:val="21"/>
          <w:szCs w:val="21"/>
        </w:rPr>
      </w:pPr>
      <w:r w:rsidRPr="007930C7">
        <w:rPr>
          <w:rFonts w:ascii="ＭＳ Ｐ明朝" w:eastAsia="ＭＳ Ｐ明朝" w:hAnsi="ＭＳ Ｐ明朝" w:cs="ＭＳ 明朝"/>
          <w:sz w:val="21"/>
          <w:szCs w:val="21"/>
        </w:rPr>
        <w:t xml:space="preserve"> </w:t>
      </w:r>
    </w:p>
    <w:sectPr w:rsidR="001B3BDF" w:rsidRPr="007930C7">
      <w:pgSz w:w="11906" w:h="16838"/>
      <w:pgMar w:top="1440" w:right="1697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24F81" w14:textId="77777777" w:rsidR="007930C7" w:rsidRDefault="007930C7" w:rsidP="007930C7">
      <w:pPr>
        <w:spacing w:after="0" w:line="240" w:lineRule="auto"/>
      </w:pPr>
      <w:r>
        <w:separator/>
      </w:r>
    </w:p>
  </w:endnote>
  <w:endnote w:type="continuationSeparator" w:id="0">
    <w:p w14:paraId="4FECD7F4" w14:textId="77777777" w:rsidR="007930C7" w:rsidRDefault="007930C7" w:rsidP="0079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37142" w14:textId="77777777" w:rsidR="007930C7" w:rsidRDefault="007930C7" w:rsidP="007930C7">
      <w:pPr>
        <w:spacing w:after="0" w:line="240" w:lineRule="auto"/>
      </w:pPr>
      <w:r>
        <w:separator/>
      </w:r>
    </w:p>
  </w:footnote>
  <w:footnote w:type="continuationSeparator" w:id="0">
    <w:p w14:paraId="1447A080" w14:textId="77777777" w:rsidR="007930C7" w:rsidRDefault="007930C7" w:rsidP="0079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BDF"/>
    <w:rsid w:val="001B3BDF"/>
    <w:rsid w:val="0072625E"/>
    <w:rsid w:val="007930C7"/>
    <w:rsid w:val="00BD0A7A"/>
    <w:rsid w:val="00CF5FF3"/>
    <w:rsid w:val="00DD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E51D8"/>
  <w15:docId w15:val="{D750AC37-9FBE-4E34-8729-585FCA4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70" w:line="282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paragraph" w:styleId="a3">
    <w:name w:val="header"/>
    <w:basedOn w:val="a"/>
    <w:link w:val="a4"/>
    <w:uiPriority w:val="99"/>
    <w:unhideWhenUsed/>
    <w:rsid w:val="00793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3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93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30C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>Oyama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渡邊学</dc:creator>
  <cp:keywords/>
  <cp:lastModifiedBy>714</cp:lastModifiedBy>
  <cp:revision>6</cp:revision>
  <dcterms:created xsi:type="dcterms:W3CDTF">2025-06-11T07:11:00Z</dcterms:created>
  <dcterms:modified xsi:type="dcterms:W3CDTF">2025-07-14T02:23:00Z</dcterms:modified>
</cp:coreProperties>
</file>