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F3" w:rsidRPr="002A1BF3" w:rsidRDefault="000232BC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73244B3" wp14:editId="7E823FB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</wp:posOffset>
                </wp:positionV>
                <wp:extent cx="590550" cy="7239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36" w:rsidRDefault="00E56836" w:rsidP="00E56836"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CADCD8" wp14:editId="6F8725E1">
                                  <wp:extent cx="326708" cy="466725"/>
                                  <wp:effectExtent l="19050" t="0" r="0" b="0"/>
                                  <wp:docPr id="7" name="図 7" descr="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3" descr="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8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324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5pt;margin-top:2.1pt;width:46.5pt;height:5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" filled="f" stroked="f">
                <v:textbox>
                  <w:txbxContent>
                    <w:p w:rsidR="00E56836" w:rsidRDefault="00E56836" w:rsidP="00E56836">
                      <w:r>
                        <w:rPr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46CADCD8" wp14:editId="6F8725E1">
                            <wp:extent cx="326708" cy="466725"/>
                            <wp:effectExtent l="19050" t="0" r="0" b="0"/>
                            <wp:docPr id="7" name="図 7" descr="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3" descr="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8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5C44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1904</wp:posOffset>
                </wp:positionV>
                <wp:extent cx="6486525" cy="22002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44" w:rsidRPr="000232BC" w:rsidRDefault="00BB6AB4" w:rsidP="00855C4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32BC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おとなの</w:t>
                            </w:r>
                            <w:r w:rsidR="00855C44" w:rsidRPr="000232BC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風しん</w:t>
                            </w:r>
                            <w:r w:rsidR="00015566" w:rsidRPr="000232BC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ワクチン</w:t>
                            </w:r>
                            <w:r w:rsidR="00015566" w:rsidRPr="000232BC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接種</w:t>
                            </w:r>
                            <w:r w:rsidR="00855C44" w:rsidRPr="000232BC"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費用</w:t>
                            </w:r>
                            <w:r w:rsidR="00855C44" w:rsidRPr="000232BC">
                              <w:rPr>
                                <w:rFonts w:ascii="メイリオ" w:eastAsia="メイリオ" w:hAnsi="メイリオ" w:cs="メイリオ" w:hint="eastAsia"/>
                                <w:sz w:val="40"/>
                                <w:szCs w:val="40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助成について</w:t>
                            </w:r>
                          </w:p>
                          <w:p w:rsidR="00855C44" w:rsidRPr="00E10ADF" w:rsidRDefault="00855C44" w:rsidP="00855C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072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助成開始日　平成３１年１月１日から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始まります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55C44" w:rsidRDefault="00855C44" w:rsidP="00855C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55C44" w:rsidRPr="003C05E6" w:rsidRDefault="00855C44" w:rsidP="00855C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妊婦さんが風しんウイルスに感染すると、先天性風しん症候群（眼や耳、心臓に障害が出ること）を発症した赤ちゃんが生まれる可能性があります。</w:t>
                            </w:r>
                            <w:r w:rsidRPr="00B579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お腹の赤ちゃんを守るために、</w:t>
                            </w:r>
                            <w:r w:rsidR="00BB6AB4" w:rsidRPr="00BB6A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風しん抗体検査</w:t>
                            </w:r>
                            <w:r w:rsidR="00BB6AB4" w:rsidRPr="00BB6A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を実施した人で</w:t>
                            </w:r>
                            <w:r w:rsidRPr="00BB6AB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抗体価が低く</w:t>
                            </w:r>
                            <w:r w:rsidRPr="00B579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風しんワクチンの接種を希望する人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に対して、ワクチン接種費</w:t>
                            </w:r>
                            <w:r w:rsidR="00BF6B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の一部助成を行います。</w:t>
                            </w:r>
                          </w:p>
                          <w:p w:rsidR="00855C44" w:rsidRPr="00855C44" w:rsidRDefault="00855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13.2pt;margin-top:.15pt;width:510.75pt;height:173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" stroked="f">
                <v:textbox>
                  <w:txbxContent>
                    <w:p w:rsidR="00855C44" w:rsidRPr="000232BC" w:rsidRDefault="00BB6AB4" w:rsidP="00855C44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32BC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おとなの</w:t>
                      </w:r>
                      <w:r w:rsidR="00855C44" w:rsidRPr="000232BC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風しん</w:t>
                      </w:r>
                      <w:r w:rsidR="00015566" w:rsidRPr="000232BC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ワクチン</w:t>
                      </w:r>
                      <w:r w:rsidR="00015566" w:rsidRPr="000232BC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接種</w:t>
                      </w:r>
                      <w:r w:rsidR="00855C44" w:rsidRPr="000232BC"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費用</w:t>
                      </w:r>
                      <w:r w:rsidR="00855C44" w:rsidRPr="000232BC">
                        <w:rPr>
                          <w:rFonts w:ascii="メイリオ" w:eastAsia="メイリオ" w:hAnsi="メイリオ" w:cs="メイリオ" w:hint="eastAsia"/>
                          <w:sz w:val="40"/>
                          <w:szCs w:val="40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助成について</w:t>
                      </w:r>
                    </w:p>
                    <w:p w:rsidR="00855C44" w:rsidRPr="00E10ADF" w:rsidRDefault="00855C44" w:rsidP="00855C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0726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助成開始日　平成３１年１月１日から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始まります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55C44" w:rsidRDefault="00855C44" w:rsidP="00855C4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55C44" w:rsidRPr="003C05E6" w:rsidRDefault="00855C44" w:rsidP="00855C4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妊婦さんが風しんウイルスに感染すると、先天性風しん症候群（眼や耳、心臓に障害が出ること）を発症した赤ちゃんが生まれる可能性があります。</w:t>
                      </w:r>
                      <w:r w:rsidRPr="00B579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お腹の赤ちゃんを守るために、</w:t>
                      </w:r>
                      <w:r w:rsidR="00BB6AB4" w:rsidRPr="00BB6AB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風しん抗体検査</w:t>
                      </w:r>
                      <w:r w:rsidR="00BB6AB4" w:rsidRPr="00BB6A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を実施した人で</w:t>
                      </w:r>
                      <w:r w:rsidRPr="00BB6AB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抗体価が低く</w:t>
                      </w:r>
                      <w:r w:rsidRPr="00B5795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風しんワクチンの接種を希望する人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に対して、ワクチン接種費</w:t>
                      </w:r>
                      <w:r w:rsidR="00BF6B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の一部助成を行います。</w:t>
                      </w:r>
                    </w:p>
                    <w:p w:rsidR="00855C44" w:rsidRPr="00855C44" w:rsidRDefault="00855C44"/>
                  </w:txbxContent>
                </v:textbox>
                <w10:wrap anchorx="margin"/>
              </v:shape>
            </w:pict>
          </mc:Fallback>
        </mc:AlternateContent>
      </w:r>
    </w:p>
    <w:p w:rsidR="002A1BF3" w:rsidRP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P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P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C32D95" w:rsidRDefault="00C32D95" w:rsidP="002A1BF3">
      <w:pPr>
        <w:rPr>
          <w:rFonts w:ascii="HG丸ｺﾞｼｯｸM-PRO" w:eastAsia="HG丸ｺﾞｼｯｸM-PRO"/>
          <w:sz w:val="24"/>
          <w:szCs w:val="24"/>
        </w:rPr>
      </w:pPr>
    </w:p>
    <w:p w:rsidR="00C32D95" w:rsidRDefault="00C32D95" w:rsidP="002A1BF3">
      <w:pPr>
        <w:rPr>
          <w:rFonts w:ascii="HG丸ｺﾞｼｯｸM-PRO" w:eastAsia="HG丸ｺﾞｼｯｸM-PRO"/>
          <w:sz w:val="24"/>
          <w:szCs w:val="24"/>
        </w:rPr>
      </w:pPr>
    </w:p>
    <w:p w:rsidR="00C32D95" w:rsidRDefault="00C32D95" w:rsidP="002A1BF3">
      <w:pPr>
        <w:rPr>
          <w:rFonts w:ascii="HG丸ｺﾞｼｯｸM-PRO" w:eastAsia="HG丸ｺﾞｼｯｸM-PRO"/>
          <w:sz w:val="24"/>
          <w:szCs w:val="24"/>
        </w:rPr>
      </w:pPr>
    </w:p>
    <w:p w:rsidR="00C32D95" w:rsidRPr="002A1BF3" w:rsidRDefault="00C32D95" w:rsidP="002A1BF3">
      <w:pPr>
        <w:rPr>
          <w:rFonts w:ascii="HG丸ｺﾞｼｯｸM-PRO" w:eastAsia="HG丸ｺﾞｼｯｸM-PRO"/>
          <w:sz w:val="24"/>
          <w:szCs w:val="24"/>
        </w:rPr>
      </w:pPr>
    </w:p>
    <w:p w:rsidR="000232BC" w:rsidRDefault="000232BC" w:rsidP="000232BC">
      <w:pPr>
        <w:spacing w:line="50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B1735" w:rsidRDefault="00855C44" w:rsidP="006B1735">
      <w:pPr>
        <w:rPr>
          <w:rFonts w:ascii="HG丸ｺﾞｼｯｸM-PRO" w:eastAsia="HG丸ｺﾞｼｯｸM-PRO"/>
          <w:sz w:val="24"/>
          <w:szCs w:val="24"/>
        </w:rPr>
      </w:pP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＜対象者＞</w:t>
      </w:r>
      <w:r w:rsidR="006B173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6B1735" w:rsidRPr="00141745">
        <w:rPr>
          <w:rFonts w:ascii="HG丸ｺﾞｼｯｸM-PRO" w:eastAsia="HG丸ｺﾞｼｯｸM-PRO" w:hint="eastAsia"/>
          <w:sz w:val="28"/>
          <w:szCs w:val="28"/>
        </w:rPr>
        <w:t>ワクチン接種費用助成の対象となるかご確認ください。</w:t>
      </w:r>
    </w:p>
    <w:p w:rsidR="00855C44" w:rsidRDefault="00855C44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AAE9C" wp14:editId="1A896BB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086475" cy="1619250"/>
                <wp:effectExtent l="0" t="0" r="28575" b="1905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619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BF3" w:rsidRPr="002067A2" w:rsidRDefault="006B1735" w:rsidP="006B1735">
                            <w:pPr>
                              <w:snapToGrid w:val="0"/>
                              <w:spacing w:line="209" w:lineRule="auto"/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ワクチン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接種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6B1735"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2"/>
                              </w:rPr>
                              <w:t>（</w:t>
                            </w:r>
                            <w:r w:rsidRPr="006B1735">
                              <w:rPr>
                                <w:rFonts w:ascii="Webdings" w:eastAsia="HG丸ｺﾞｼｯｸM-PRO" w:hAnsi="Webdings" w:cs="メイリオ"/>
                                <w:b/>
                                <w:sz w:val="22"/>
                              </w:rPr>
                              <w:t>平成３１年</w:t>
                            </w:r>
                            <w:r w:rsidRPr="006B1735"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2"/>
                              </w:rPr>
                              <w:t>１</w:t>
                            </w:r>
                            <w:r w:rsidRPr="006B1735">
                              <w:rPr>
                                <w:rFonts w:ascii="Webdings" w:eastAsia="HG丸ｺﾞｼｯｸM-PRO" w:hAnsi="Webdings" w:cs="メイリオ"/>
                                <w:b/>
                                <w:sz w:val="22"/>
                              </w:rPr>
                              <w:t>月１日以降）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2B26DE"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小山町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に住民登録のある人で、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のい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ずれ</w:t>
                            </w:r>
                            <w:r w:rsidR="00E07463"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="002A1BF3"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に該当しますか</w:t>
                            </w:r>
                          </w:p>
                          <w:p w:rsidR="002A1BF3" w:rsidRPr="002A1BF3" w:rsidRDefault="002A1BF3" w:rsidP="00B57958">
                            <w:pPr>
                              <w:snapToGrid w:val="0"/>
                              <w:spacing w:line="100" w:lineRule="exact"/>
                              <w:ind w:leftChars="100" w:left="210" w:firstLineChars="200" w:firstLine="480"/>
                              <w:jc w:val="left"/>
                              <w:rPr>
                                <w:rFonts w:ascii="HG丸ｺﾞｼｯｸM-PRO" w:eastAsia="HG丸ｺﾞｼｯｸM-PRO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2A1BF3" w:rsidRPr="00547F43" w:rsidRDefault="002A1BF3" w:rsidP="00B57958">
                            <w:pPr>
                              <w:snapToGrid w:val="0"/>
                              <w:spacing w:line="360" w:lineRule="exact"/>
                              <w:ind w:firstLineChars="700" w:firstLine="1968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47F43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①妊娠を希望する女性</w:t>
                            </w:r>
                          </w:p>
                          <w:p w:rsidR="002A1BF3" w:rsidRPr="00547F43" w:rsidRDefault="002A1BF3" w:rsidP="00B57958">
                            <w:pPr>
                              <w:snapToGrid w:val="0"/>
                              <w:spacing w:line="360" w:lineRule="exact"/>
                              <w:ind w:firstLineChars="700" w:firstLine="1968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47F43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②妊娠を希望する女性の同居者</w:t>
                            </w:r>
                          </w:p>
                          <w:p w:rsidR="002A1BF3" w:rsidRPr="00547F43" w:rsidRDefault="002A1BF3" w:rsidP="00B57958">
                            <w:pPr>
                              <w:snapToGrid w:val="0"/>
                              <w:spacing w:line="360" w:lineRule="exact"/>
                              <w:ind w:firstLineChars="700" w:firstLine="1968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47F43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③妊娠</w:t>
                            </w:r>
                            <w:r w:rsidRPr="00547F43"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  <w:t>している女性</w:t>
                            </w:r>
                            <w:r w:rsidRPr="00547F43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の同居者</w:t>
                            </w:r>
                          </w:p>
                          <w:p w:rsidR="00B57958" w:rsidRDefault="00B57958" w:rsidP="00B57958">
                            <w:pPr>
                              <w:snapToGrid w:val="0"/>
                              <w:spacing w:line="100" w:lineRule="exact"/>
                              <w:ind w:firstLineChars="700" w:firstLine="1687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7958" w:rsidRPr="00CC2241" w:rsidRDefault="00B57958" w:rsidP="00B57958">
                            <w:pPr>
                              <w:snapToGrid w:val="0"/>
                              <w:spacing w:line="360" w:lineRule="exact"/>
                              <w:ind w:firstLineChars="700" w:firstLine="1687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※妊婦は</w:t>
                            </w:r>
                            <w:r w:rsidR="00015566"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4"/>
                                <w:szCs w:val="24"/>
                              </w:rPr>
                              <w:t>風し</w:t>
                            </w:r>
                            <w:r w:rsidR="00015566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んワクチン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4"/>
                                <w:szCs w:val="24"/>
                              </w:rPr>
                              <w:t>の予防接種を受けることはできません</w:t>
                            </w:r>
                          </w:p>
                          <w:p w:rsidR="002A1BF3" w:rsidRPr="00CC2241" w:rsidRDefault="002A1BF3" w:rsidP="002A1BF3">
                            <w:pPr>
                              <w:snapToGrid w:val="0"/>
                              <w:spacing w:line="209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AAE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8" type="#_x0000_t176" style="position:absolute;left:0;text-align:left;margin-left:428.05pt;margin-top:2.4pt;width:479.25pt;height:127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">
                <v:textbox inset="5.85pt,.7pt,5.85pt,.7pt">
                  <w:txbxContent>
                    <w:p w:rsidR="002A1BF3" w:rsidRPr="002067A2" w:rsidRDefault="006B1735" w:rsidP="006B1735">
                      <w:pPr>
                        <w:snapToGrid w:val="0"/>
                        <w:spacing w:line="209" w:lineRule="auto"/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ワクチン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接種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Pr="006B1735">
                        <w:rPr>
                          <w:rFonts w:ascii="Webdings" w:eastAsia="HG丸ｺﾞｼｯｸM-PRO" w:hAnsi="Webdings" w:cs="メイリオ" w:hint="eastAsia"/>
                          <w:b/>
                          <w:sz w:val="22"/>
                        </w:rPr>
                        <w:t>（</w:t>
                      </w:r>
                      <w:r w:rsidRPr="006B1735">
                        <w:rPr>
                          <w:rFonts w:ascii="Webdings" w:eastAsia="HG丸ｺﾞｼｯｸM-PRO" w:hAnsi="Webdings" w:cs="メイリオ"/>
                          <w:b/>
                          <w:sz w:val="22"/>
                        </w:rPr>
                        <w:t>平成３１年</w:t>
                      </w:r>
                      <w:r w:rsidRPr="006B1735">
                        <w:rPr>
                          <w:rFonts w:ascii="Webdings" w:eastAsia="HG丸ｺﾞｼｯｸM-PRO" w:hAnsi="Webdings" w:cs="メイリオ" w:hint="eastAsia"/>
                          <w:b/>
                          <w:sz w:val="22"/>
                        </w:rPr>
                        <w:t>１</w:t>
                      </w:r>
                      <w:r w:rsidRPr="006B1735">
                        <w:rPr>
                          <w:rFonts w:ascii="Webdings" w:eastAsia="HG丸ｺﾞｼｯｸM-PRO" w:hAnsi="Webdings" w:cs="メイリオ"/>
                          <w:b/>
                          <w:sz w:val="22"/>
                        </w:rPr>
                        <w:t>月１日以降）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2B26DE"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小山町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に住民登録のある人で、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のい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ずれ</w:t>
                      </w:r>
                      <w:r w:rsidR="00E07463"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="002A1BF3"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に該当しますか</w:t>
                      </w:r>
                    </w:p>
                    <w:p w:rsidR="002A1BF3" w:rsidRPr="002A1BF3" w:rsidRDefault="002A1BF3" w:rsidP="00B57958">
                      <w:pPr>
                        <w:snapToGrid w:val="0"/>
                        <w:spacing w:line="100" w:lineRule="exact"/>
                        <w:ind w:leftChars="100" w:left="210" w:firstLineChars="200" w:firstLine="480"/>
                        <w:jc w:val="left"/>
                        <w:rPr>
                          <w:rFonts w:ascii="HG丸ｺﾞｼｯｸM-PRO" w:eastAsia="HG丸ｺﾞｼｯｸM-PRO" w:hAnsi="メイリオ" w:cs="メイリオ"/>
                          <w:sz w:val="24"/>
                          <w:szCs w:val="24"/>
                        </w:rPr>
                      </w:pPr>
                    </w:p>
                    <w:p w:rsidR="002A1BF3" w:rsidRPr="00547F43" w:rsidRDefault="002A1BF3" w:rsidP="00B57958">
                      <w:pPr>
                        <w:snapToGrid w:val="0"/>
                        <w:spacing w:line="360" w:lineRule="exact"/>
                        <w:ind w:firstLineChars="700" w:firstLine="1968"/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</w:pPr>
                      <w:r w:rsidRPr="00547F43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8"/>
                          <w:szCs w:val="28"/>
                        </w:rPr>
                        <w:t>①妊娠を希望する女性</w:t>
                      </w:r>
                    </w:p>
                    <w:p w:rsidR="002A1BF3" w:rsidRPr="00547F43" w:rsidRDefault="002A1BF3" w:rsidP="00B57958">
                      <w:pPr>
                        <w:snapToGrid w:val="0"/>
                        <w:spacing w:line="360" w:lineRule="exact"/>
                        <w:ind w:firstLineChars="700" w:firstLine="1968"/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</w:pPr>
                      <w:r w:rsidRPr="00547F43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8"/>
                          <w:szCs w:val="28"/>
                        </w:rPr>
                        <w:t>②妊娠を希望する女性の同居者</w:t>
                      </w:r>
                    </w:p>
                    <w:p w:rsidR="002A1BF3" w:rsidRPr="00547F43" w:rsidRDefault="002A1BF3" w:rsidP="00B57958">
                      <w:pPr>
                        <w:snapToGrid w:val="0"/>
                        <w:spacing w:line="360" w:lineRule="exact"/>
                        <w:ind w:firstLineChars="700" w:firstLine="1968"/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</w:pPr>
                      <w:r w:rsidRPr="00547F43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8"/>
                          <w:szCs w:val="28"/>
                        </w:rPr>
                        <w:t>③妊娠</w:t>
                      </w:r>
                      <w:r w:rsidRPr="00547F43"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  <w:t>している女性</w:t>
                      </w:r>
                      <w:r w:rsidRPr="00547F43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8"/>
                          <w:szCs w:val="28"/>
                        </w:rPr>
                        <w:t>の同居者</w:t>
                      </w:r>
                    </w:p>
                    <w:p w:rsidR="00B57958" w:rsidRDefault="00B57958" w:rsidP="00B57958">
                      <w:pPr>
                        <w:snapToGrid w:val="0"/>
                        <w:spacing w:line="100" w:lineRule="exact"/>
                        <w:ind w:firstLineChars="700" w:firstLine="1687"/>
                        <w:rPr>
                          <w:rFonts w:ascii="HG丸ｺﾞｼｯｸM-PRO" w:eastAsia="HG丸ｺﾞｼｯｸM-PRO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B57958" w:rsidRPr="00CC2241" w:rsidRDefault="00B57958" w:rsidP="00B57958">
                      <w:pPr>
                        <w:snapToGrid w:val="0"/>
                        <w:spacing w:line="360" w:lineRule="exact"/>
                        <w:ind w:firstLineChars="700" w:firstLine="1687"/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4"/>
                          <w:szCs w:val="24"/>
                        </w:rPr>
                        <w:t>※妊婦は</w:t>
                      </w:r>
                      <w:r w:rsidR="00015566">
                        <w:rPr>
                          <w:rFonts w:ascii="HG丸ｺﾞｼｯｸM-PRO" w:eastAsia="HG丸ｺﾞｼｯｸM-PRO" w:hAnsi="メイリオ" w:cs="メイリオ"/>
                          <w:b/>
                          <w:sz w:val="24"/>
                          <w:szCs w:val="24"/>
                        </w:rPr>
                        <w:t>風し</w:t>
                      </w:r>
                      <w:r w:rsidR="00015566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4"/>
                          <w:szCs w:val="24"/>
                        </w:rPr>
                        <w:t>んワクチン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b/>
                          <w:sz w:val="24"/>
                          <w:szCs w:val="24"/>
                        </w:rPr>
                        <w:t>の予防接種を受けることはできません</w:t>
                      </w:r>
                    </w:p>
                    <w:p w:rsidR="002A1BF3" w:rsidRPr="00CC2241" w:rsidRDefault="002A1BF3" w:rsidP="002A1BF3">
                      <w:pPr>
                        <w:snapToGrid w:val="0"/>
                        <w:spacing w:line="209" w:lineRule="auto"/>
                        <w:ind w:leftChars="100" w:left="210"/>
                        <w:jc w:val="left"/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メイリオ" w:cs="メイリオ"/>
                          <w:b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6B1735" w:rsidRDefault="006B1735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0232BC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116205</wp:posOffset>
                </wp:positionV>
                <wp:extent cx="45719" cy="4333875"/>
                <wp:effectExtent l="57150" t="19050" r="88265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33875"/>
                        </a:xfrm>
                        <a:prstGeom prst="straightConnector1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6AA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449.55pt;margin-top:9.15pt;width:3.6pt;height:3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" strokecolor="black [3200]" strokeweight="3pt">
                <v:stroke dashstyle="dash" endarrow="block"/>
              </v:shape>
            </w:pict>
          </mc:Fallback>
        </mc:AlternateContent>
      </w:r>
      <w:r w:rsidR="005E4F1A"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201295</wp:posOffset>
                </wp:positionV>
                <wp:extent cx="790575" cy="390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B0C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446.65pt;margin-top:15.85pt;width:62.25pt;height:30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" filled="f" stroked="f">
                <v:textbox>
                  <w:txbxContent>
                    <w:p w:rsidR="00CB0C4B" w:rsidRPr="00CB0C4B" w:rsidRDefault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B0C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C4B"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0F4702D" wp14:editId="3C802233">
                <wp:simplePos x="0" y="0"/>
                <wp:positionH relativeFrom="margin">
                  <wp:posOffset>1876425</wp:posOffset>
                </wp:positionH>
                <wp:positionV relativeFrom="paragraph">
                  <wp:posOffset>83820</wp:posOffset>
                </wp:positionV>
                <wp:extent cx="790575" cy="390525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F4702D" id="_x0000_s1030" type="#_x0000_t202" style="position:absolute;left:0;text-align:left;margin-left:147.75pt;margin-top:6.6pt;width:62.25pt;height:30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" filled="f" stroked="f">
                <v:textbox>
                  <w:txbxContent>
                    <w:p w:rsidR="00CB0C4B" w:rsidRPr="00CB0C4B" w:rsidRDefault="00CB0C4B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B4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106680</wp:posOffset>
                </wp:positionV>
                <wp:extent cx="0" cy="352425"/>
                <wp:effectExtent l="76200" t="0" r="7620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CFF2EC" id="直線矢印コネクタ 31" o:spid="_x0000_s1026" type="#_x0000_t32" style="position:absolute;left:0;text-align:left;margin-left:191.55pt;margin-top:8.4pt;width:0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" strokecolor="black [3213]" strokeweight="3pt">
                <v:stroke endarrow="block" joinstyle="miter"/>
              </v:shape>
            </w:pict>
          </mc:Fallback>
        </mc:AlternateContent>
      </w:r>
    </w:p>
    <w:p w:rsidR="006B1735" w:rsidRDefault="006B1735" w:rsidP="002A1BF3">
      <w:pPr>
        <w:rPr>
          <w:rFonts w:ascii="HG丸ｺﾞｼｯｸM-PRO" w:eastAsia="HG丸ｺﾞｼｯｸM-PRO"/>
          <w:sz w:val="24"/>
          <w:szCs w:val="24"/>
        </w:rPr>
      </w:pPr>
    </w:p>
    <w:p w:rsidR="003A5732" w:rsidRDefault="002834F2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5FFEA" wp14:editId="1DB77E44">
                <wp:simplePos x="0" y="0"/>
                <wp:positionH relativeFrom="margin">
                  <wp:posOffset>527685</wp:posOffset>
                </wp:positionH>
                <wp:positionV relativeFrom="paragraph">
                  <wp:posOffset>68580</wp:posOffset>
                </wp:positionV>
                <wp:extent cx="3600450" cy="323850"/>
                <wp:effectExtent l="0" t="0" r="19050" b="1905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32" w:rsidRPr="003A5732" w:rsidRDefault="003A5732" w:rsidP="003A5732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風しん抗体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検査を受けましたか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85FF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1" type="#_x0000_t176" style="position:absolute;left:0;text-align:left;margin-left:41.55pt;margin-top:5.4pt;width:283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">
                <v:textbox inset="5.85pt,.7pt,5.85pt,.7pt">
                  <w:txbxContent>
                    <w:p w:rsidR="003A5732" w:rsidRPr="003A5732" w:rsidRDefault="003A5732" w:rsidP="003A5732">
                      <w:pPr>
                        <w:snapToGrid w:val="0"/>
                        <w:spacing w:line="360" w:lineRule="exact"/>
                        <w:jc w:val="center"/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風しん抗体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検査を受けましたか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732" w:rsidRDefault="00CB0C4B" w:rsidP="002A1BF3">
      <w:pPr>
        <w:rPr>
          <w:rFonts w:ascii="HG丸ｺﾞｼｯｸM-PRO" w:eastAsia="HG丸ｺﾞｼｯｸM-PRO"/>
          <w:sz w:val="24"/>
          <w:szCs w:val="24"/>
        </w:rPr>
      </w:pPr>
      <w:r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ABED42B" wp14:editId="55DE2C78">
                <wp:simplePos x="0" y="0"/>
                <wp:positionH relativeFrom="margin">
                  <wp:posOffset>3409950</wp:posOffset>
                </wp:positionH>
                <wp:positionV relativeFrom="paragraph">
                  <wp:posOffset>207645</wp:posOffset>
                </wp:positionV>
                <wp:extent cx="790575" cy="39052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B0C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BED42B" id="_x0000_s1032" type="#_x0000_t202" style="position:absolute;left:0;text-align:left;margin-left:268.5pt;margin-top:16.35pt;width:62.25pt;height:30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" filled="f" stroked="f">
                <v:textbox>
                  <w:txbxContent>
                    <w:p w:rsidR="00CB0C4B" w:rsidRPr="00CB0C4B" w:rsidRDefault="00CB0C4B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B0C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732" w:rsidRDefault="009430E2" w:rsidP="002A1BF3">
      <w:pPr>
        <w:rPr>
          <w:rFonts w:ascii="HG丸ｺﾞｼｯｸM-PRO" w:eastAsia="HG丸ｺﾞｼｯｸM-PRO"/>
          <w:sz w:val="24"/>
          <w:szCs w:val="24"/>
        </w:rPr>
      </w:pPr>
      <w:r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BC4BCE3" wp14:editId="358F0AAF">
                <wp:simplePos x="0" y="0"/>
                <wp:positionH relativeFrom="margin">
                  <wp:posOffset>914400</wp:posOffset>
                </wp:positionH>
                <wp:positionV relativeFrom="paragraph">
                  <wp:posOffset>11430</wp:posOffset>
                </wp:positionV>
                <wp:extent cx="542925" cy="39052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C4BCE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in;margin-top:.9pt;width:42.75pt;height:30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" filled="f" stroked="f">
                <v:textbox>
                  <w:txbxContent>
                    <w:p w:rsidR="00CB0C4B" w:rsidRPr="00CB0C4B" w:rsidRDefault="00CB0C4B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11430</wp:posOffset>
                </wp:positionV>
                <wp:extent cx="571500" cy="400050"/>
                <wp:effectExtent l="38100" t="19050" r="19050" b="38100"/>
                <wp:wrapNone/>
                <wp:docPr id="292" name="直線矢印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01C53A" id="直線矢印コネクタ 292" o:spid="_x0000_s1026" type="#_x0000_t32" style="position:absolute;left:0;text-align:left;margin-left:94.8pt;margin-top:.9pt;width:45pt;height:31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11430</wp:posOffset>
                </wp:positionV>
                <wp:extent cx="638175" cy="390525"/>
                <wp:effectExtent l="19050" t="19050" r="47625" b="47625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1326B7" id="直線矢印コネクタ 293" o:spid="_x0000_s1026" type="#_x0000_t32" style="position:absolute;left:0;text-align:left;margin-left:236.55pt;margin-top:.9pt;width:50.2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" strokecolor="black [3213]" strokeweight="3pt">
                <v:stroke dashstyle="dash" endarrow="block" joinstyle="miter"/>
              </v:shape>
            </w:pict>
          </mc:Fallback>
        </mc:AlternateContent>
      </w:r>
    </w:p>
    <w:p w:rsidR="003A5732" w:rsidRDefault="00BF4E5A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7B4834" wp14:editId="3A8DCF34">
                <wp:simplePos x="0" y="0"/>
                <wp:positionH relativeFrom="margin">
                  <wp:posOffset>2966085</wp:posOffset>
                </wp:positionH>
                <wp:positionV relativeFrom="paragraph">
                  <wp:posOffset>220980</wp:posOffset>
                </wp:positionV>
                <wp:extent cx="2419350" cy="2209800"/>
                <wp:effectExtent l="0" t="0" r="19050" b="190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209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C9" w:rsidRPr="002834F2" w:rsidRDefault="002834F2" w:rsidP="00BA16C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34F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風しん抗体検査</w:t>
                            </w:r>
                            <w:r w:rsidRPr="002834F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2834F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結果</w:t>
                            </w:r>
                            <w:r w:rsidRPr="002834F2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が必要です</w:t>
                            </w:r>
                          </w:p>
                          <w:p w:rsidR="00BA16C9" w:rsidRDefault="00BA16C9" w:rsidP="002834F2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834F2" w:rsidRDefault="002834F2" w:rsidP="002834F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の風しん抗体検査助成</w:t>
                            </w:r>
                            <w:r w:rsidR="009F18C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自費</w:t>
                            </w:r>
                            <w:r w:rsidR="00BB6AB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 w:rsidR="00BB6AB4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834F2" w:rsidRDefault="002834F2" w:rsidP="002834F2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834F2" w:rsidRDefault="002834F2" w:rsidP="002834F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※県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の風しん抗体検査の対象と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なるかは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、御殿場保健所に直接お問い合わせください。</w:t>
                            </w:r>
                          </w:p>
                          <w:p w:rsidR="002834F2" w:rsidRDefault="002834F2" w:rsidP="002834F2">
                            <w:pPr>
                              <w:spacing w:line="1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834F2" w:rsidRDefault="002834F2" w:rsidP="002834F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御殿場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保健所　医療健康課</w:t>
                            </w:r>
                          </w:p>
                          <w:p w:rsidR="002834F2" w:rsidRPr="002834F2" w:rsidRDefault="002834F2" w:rsidP="002834F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電話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８２－１２２４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7B48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4" type="#_x0000_t176" style="position:absolute;left:0;text-align:left;margin-left:233.55pt;margin-top:17.4pt;width:190.5pt;height:17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">
                <v:textbox inset="5.85pt,.7pt,5.85pt,.7pt">
                  <w:txbxContent>
                    <w:p w:rsidR="00BA16C9" w:rsidRPr="002834F2" w:rsidRDefault="002834F2" w:rsidP="00BA16C9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834F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風しん抗体検査</w:t>
                      </w:r>
                      <w:r w:rsidRPr="002834F2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の</w:t>
                      </w:r>
                      <w:r w:rsidRPr="002834F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結果</w:t>
                      </w:r>
                      <w:r w:rsidRPr="002834F2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が必要です</w:t>
                      </w:r>
                    </w:p>
                    <w:p w:rsidR="00BA16C9" w:rsidRDefault="00BA16C9" w:rsidP="002834F2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2834F2" w:rsidRDefault="002834F2" w:rsidP="002834F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の風しん抗体検査助成</w:t>
                      </w:r>
                      <w:r w:rsidR="009F18C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又は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自費</w:t>
                      </w:r>
                      <w:r w:rsidR="00BB6AB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 w:rsidR="00BB6AB4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検査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2834F2" w:rsidRDefault="002834F2" w:rsidP="002834F2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2834F2" w:rsidRDefault="002834F2" w:rsidP="002834F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※県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の風しん抗体検査の対象と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なるかは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、御殿場保健所に直接お問い合わせください。</w:t>
                      </w:r>
                    </w:p>
                    <w:p w:rsidR="002834F2" w:rsidRDefault="002834F2" w:rsidP="002834F2">
                      <w:pPr>
                        <w:spacing w:line="1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2834F2" w:rsidRDefault="002834F2" w:rsidP="002834F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御殿場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保健所　医療健康課</w:t>
                      </w:r>
                    </w:p>
                    <w:p w:rsidR="002834F2" w:rsidRPr="002834F2" w:rsidRDefault="002834F2" w:rsidP="002834F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電話 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８２－１２２４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735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47B1C5" wp14:editId="2B7BC80E">
                <wp:simplePos x="0" y="0"/>
                <wp:positionH relativeFrom="margin">
                  <wp:posOffset>-291465</wp:posOffset>
                </wp:positionH>
                <wp:positionV relativeFrom="paragraph">
                  <wp:posOffset>220980</wp:posOffset>
                </wp:positionV>
                <wp:extent cx="2638425" cy="1238250"/>
                <wp:effectExtent l="0" t="0" r="28575" b="190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32" w:rsidRPr="00B57958" w:rsidRDefault="003A5732" w:rsidP="003A573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検査</w:t>
                            </w:r>
                            <w:r w:rsidR="006B1735"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結果</w:t>
                            </w:r>
                            <w:r>
                              <w:rPr>
                                <w:rFonts w:ascii="Webdings" w:eastAsia="HG丸ｺﾞｼｯｸM-PRO" w:hAnsi="Webdings" w:cs="メイリオ" w:hint="eastAsia"/>
                                <w:b/>
                                <w:sz w:val="28"/>
                                <w:szCs w:val="28"/>
                              </w:rPr>
                              <w:t>は以下</w:t>
                            </w:r>
                            <w:r>
                              <w:rPr>
                                <w:rFonts w:ascii="Webdings" w:eastAsia="HG丸ｺﾞｼｯｸM-PRO" w:hAnsi="Webdings" w:cs="メイリオ"/>
                                <w:b/>
                                <w:sz w:val="28"/>
                                <w:szCs w:val="28"/>
                              </w:rPr>
                              <w:t>のいずれかに該当しますか</w:t>
                            </w:r>
                            <w:r w:rsidR="00B57958" w:rsidRPr="00B57958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2"/>
                              </w:rPr>
                              <w:t>（</w:t>
                            </w:r>
                            <w:r w:rsidR="00B57958" w:rsidRPr="00B57958"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2"/>
                              </w:rPr>
                              <w:t>抗体価が</w:t>
                            </w:r>
                            <w:r w:rsidR="00B57958" w:rsidRPr="00B57958">
                              <w:rPr>
                                <w:rFonts w:ascii="HG丸ｺﾞｼｯｸM-PRO" w:eastAsia="HG丸ｺﾞｼｯｸM-PRO" w:hAnsi="メイリオ" w:cs="メイリオ" w:hint="eastAsia"/>
                                <w:b/>
                                <w:sz w:val="22"/>
                              </w:rPr>
                              <w:t>低い</w:t>
                            </w:r>
                            <w:r w:rsidR="00B57958" w:rsidRPr="00B57958">
                              <w:rPr>
                                <w:rFonts w:ascii="HG丸ｺﾞｼｯｸM-PRO" w:eastAsia="HG丸ｺﾞｼｯｸM-PRO" w:hAnsi="メイリオ" w:cs="メイリオ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A5732" w:rsidRDefault="003A5732" w:rsidP="003A5732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A5732" w:rsidRDefault="003A5732" w:rsidP="003A5732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HI</w:t>
                            </w: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法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倍以下</w:t>
                            </w:r>
                          </w:p>
                          <w:p w:rsidR="003A5732" w:rsidRDefault="003A5732" w:rsidP="003A5732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EIA</w:t>
                            </w: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法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8.0未満</w:t>
                            </w:r>
                          </w:p>
                          <w:p w:rsidR="003A5732" w:rsidRPr="003A5732" w:rsidRDefault="003A5732" w:rsidP="003A5732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CLEIA法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8439B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14.0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47B1C5" id="_x0000_s1035" type="#_x0000_t176" style="position:absolute;left:0;text-align:left;margin-left:-22.95pt;margin-top:17.4pt;width:207.75pt;height:97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">
                <v:textbox inset="5.85pt,.7pt,5.85pt,.7pt">
                  <w:txbxContent>
                    <w:p w:rsidR="003A5732" w:rsidRPr="00B57958" w:rsidRDefault="003A5732" w:rsidP="003A573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検査</w:t>
                      </w:r>
                      <w:r w:rsidR="006B1735"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結果</w:t>
                      </w:r>
                      <w:r>
                        <w:rPr>
                          <w:rFonts w:ascii="Webdings" w:eastAsia="HG丸ｺﾞｼｯｸM-PRO" w:hAnsi="Webdings" w:cs="メイリオ" w:hint="eastAsia"/>
                          <w:b/>
                          <w:sz w:val="28"/>
                          <w:szCs w:val="28"/>
                        </w:rPr>
                        <w:t>は以下</w:t>
                      </w:r>
                      <w:r>
                        <w:rPr>
                          <w:rFonts w:ascii="Webdings" w:eastAsia="HG丸ｺﾞｼｯｸM-PRO" w:hAnsi="Webdings" w:cs="メイリオ"/>
                          <w:b/>
                          <w:sz w:val="28"/>
                          <w:szCs w:val="28"/>
                        </w:rPr>
                        <w:t>のいずれかに該当しますか</w:t>
                      </w:r>
                      <w:r w:rsidR="00B57958" w:rsidRPr="00B57958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2"/>
                        </w:rPr>
                        <w:t>（</w:t>
                      </w:r>
                      <w:r w:rsidR="00B57958" w:rsidRPr="00B57958">
                        <w:rPr>
                          <w:rFonts w:ascii="HG丸ｺﾞｼｯｸM-PRO" w:eastAsia="HG丸ｺﾞｼｯｸM-PRO" w:hAnsi="メイリオ" w:cs="メイリオ"/>
                          <w:b/>
                          <w:sz w:val="22"/>
                        </w:rPr>
                        <w:t>抗体価が</w:t>
                      </w:r>
                      <w:r w:rsidR="00B57958" w:rsidRPr="00B57958">
                        <w:rPr>
                          <w:rFonts w:ascii="HG丸ｺﾞｼｯｸM-PRO" w:eastAsia="HG丸ｺﾞｼｯｸM-PRO" w:hAnsi="メイリオ" w:cs="メイリオ" w:hint="eastAsia"/>
                          <w:b/>
                          <w:sz w:val="22"/>
                        </w:rPr>
                        <w:t>低い</w:t>
                      </w:r>
                      <w:r w:rsidR="00B57958" w:rsidRPr="00B57958">
                        <w:rPr>
                          <w:rFonts w:ascii="HG丸ｺﾞｼｯｸM-PRO" w:eastAsia="HG丸ｺﾞｼｯｸM-PRO" w:hAnsi="メイリオ" w:cs="メイリオ"/>
                          <w:b/>
                          <w:sz w:val="22"/>
                        </w:rPr>
                        <w:t>）</w:t>
                      </w:r>
                    </w:p>
                    <w:p w:rsidR="003A5732" w:rsidRDefault="003A5732" w:rsidP="003A5732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3A5732" w:rsidRDefault="003A5732" w:rsidP="003A5732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HI</w:t>
                      </w: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法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   </w:t>
                      </w: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倍以下</w:t>
                      </w:r>
                    </w:p>
                    <w:p w:rsidR="003A5732" w:rsidRDefault="003A5732" w:rsidP="003A5732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EIA</w:t>
                      </w: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法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8.0未満</w:t>
                      </w:r>
                    </w:p>
                    <w:p w:rsidR="003A5732" w:rsidRPr="003A5732" w:rsidRDefault="003A5732" w:rsidP="003A5732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CLEIA法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8439B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14.0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未満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732" w:rsidRDefault="003A5732" w:rsidP="002A1BF3">
      <w:pPr>
        <w:rPr>
          <w:rFonts w:ascii="HG丸ｺﾞｼｯｸM-PRO" w:eastAsia="HG丸ｺﾞｼｯｸM-PRO"/>
          <w:sz w:val="24"/>
          <w:szCs w:val="24"/>
        </w:rPr>
      </w:pPr>
    </w:p>
    <w:p w:rsidR="003A5732" w:rsidRDefault="003A5732" w:rsidP="002A1BF3">
      <w:pPr>
        <w:rPr>
          <w:rFonts w:ascii="HG丸ｺﾞｼｯｸM-PRO" w:eastAsia="HG丸ｺﾞｼｯｸM-PRO"/>
          <w:sz w:val="24"/>
          <w:szCs w:val="24"/>
        </w:rPr>
      </w:pPr>
    </w:p>
    <w:p w:rsidR="003A5732" w:rsidRDefault="003A5732" w:rsidP="002A1BF3">
      <w:pPr>
        <w:rPr>
          <w:rFonts w:ascii="HG丸ｺﾞｼｯｸM-PRO" w:eastAsia="HG丸ｺﾞｼｯｸM-PRO"/>
          <w:sz w:val="24"/>
          <w:szCs w:val="24"/>
        </w:rPr>
      </w:pPr>
    </w:p>
    <w:p w:rsidR="003A5732" w:rsidRDefault="009430E2" w:rsidP="002A1BF3">
      <w:pPr>
        <w:rPr>
          <w:rFonts w:ascii="HG丸ｺﾞｼｯｸM-PRO" w:eastAsia="HG丸ｺﾞｼｯｸM-PRO"/>
          <w:sz w:val="24"/>
          <w:szCs w:val="24"/>
        </w:rPr>
      </w:pPr>
      <w:r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2C8DC07" wp14:editId="4EADE0EB">
                <wp:simplePos x="0" y="0"/>
                <wp:positionH relativeFrom="margin">
                  <wp:posOffset>2480310</wp:posOffset>
                </wp:positionH>
                <wp:positionV relativeFrom="paragraph">
                  <wp:posOffset>87630</wp:posOffset>
                </wp:positionV>
                <wp:extent cx="428625" cy="145732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9430E2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抗体検査を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受けた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C8DC07" id="_x0000_s1036" type="#_x0000_t202" style="position:absolute;left:0;text-align:left;margin-left:195.3pt;margin-top:6.9pt;width:33.75pt;height:114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" filled="f" stroked="f">
                <v:textbox style="layout-flow:vertical-ideographic">
                  <w:txbxContent>
                    <w:p w:rsidR="00CB0C4B" w:rsidRPr="00CB0C4B" w:rsidRDefault="009430E2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抗体検査を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受けた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59055</wp:posOffset>
                </wp:positionV>
                <wp:extent cx="523875" cy="9525"/>
                <wp:effectExtent l="0" t="95250" r="0" b="1047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86D27" id="直線矢印コネクタ 5" o:spid="_x0000_s1026" type="#_x0000_t32" style="position:absolute;left:0;text-align:left;margin-left:190.05pt;margin-top:4.65pt;width:41.25pt;height:.7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" strokecolor="black [3213]" strokeweight="3pt">
                <v:stroke endarrow="block" joinstyle="miter"/>
              </v:shape>
            </w:pict>
          </mc:Fallback>
        </mc:AlternateContent>
      </w:r>
    </w:p>
    <w:p w:rsidR="003A5732" w:rsidRDefault="003A5732" w:rsidP="002A1BF3">
      <w:pPr>
        <w:rPr>
          <w:rFonts w:ascii="HG丸ｺﾞｼｯｸM-PRO" w:eastAsia="HG丸ｺﾞｼｯｸM-PRO"/>
          <w:sz w:val="24"/>
          <w:szCs w:val="24"/>
        </w:rPr>
      </w:pPr>
    </w:p>
    <w:p w:rsidR="002A1BF3" w:rsidRDefault="000232BC" w:rsidP="002A1BF3">
      <w:pPr>
        <w:rPr>
          <w:rFonts w:ascii="HG丸ｺﾞｼｯｸM-PRO" w:eastAsia="HG丸ｺﾞｼｯｸM-PRO"/>
          <w:sz w:val="24"/>
          <w:szCs w:val="24"/>
        </w:rPr>
      </w:pPr>
      <w:r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ABED42B" wp14:editId="55DE2C78">
                <wp:simplePos x="0" y="0"/>
                <wp:positionH relativeFrom="margin">
                  <wp:posOffset>1676400</wp:posOffset>
                </wp:positionH>
                <wp:positionV relativeFrom="paragraph">
                  <wp:posOffset>131445</wp:posOffset>
                </wp:positionV>
                <wp:extent cx="790575" cy="39052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B0C4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BED42B" id="_x0000_s1037" type="#_x0000_t202" style="position:absolute;left:0;text-align:left;margin-left:132pt;margin-top:10.35pt;width:62.25pt;height:30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" filled="f" stroked="f">
                <v:textbox>
                  <w:txbxContent>
                    <w:p w:rsidR="00CB0C4B" w:rsidRPr="00CB0C4B" w:rsidRDefault="00CB0C4B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B0C4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173355</wp:posOffset>
                </wp:positionV>
                <wp:extent cx="0" cy="1771650"/>
                <wp:effectExtent l="95250" t="0" r="57150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28B342" id="直線矢印コネクタ 9" o:spid="_x0000_s1026" type="#_x0000_t32" style="position:absolute;left:0;text-align:left;margin-left:75.3pt;margin-top:13.65pt;width:0;height:13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" strokecolor="black [3213]" strokeweight="3pt">
                <v:stroke endarrow="block" joinstyle="miter"/>
              </v:shape>
            </w:pict>
          </mc:Fallback>
        </mc:AlternateContent>
      </w:r>
      <w:r w:rsidR="008A14D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135255</wp:posOffset>
                </wp:positionV>
                <wp:extent cx="1905000" cy="1771650"/>
                <wp:effectExtent l="19050" t="19050" r="57150" b="38100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771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6D6DE8" id="直線矢印コネクタ 298" o:spid="_x0000_s1026" type="#_x0000_t32" style="position:absolute;left:0;text-align:left;margin-left:115.8pt;margin-top:10.65pt;width:150pt;height:13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" strokecolor="black [3213]" strokeweight="3pt">
                <v:stroke dashstyle="dash" endarrow="block" joinstyle="miter"/>
              </v:shape>
            </w:pict>
          </mc:Fallback>
        </mc:AlternateContent>
      </w:r>
      <w:r w:rsidR="00833E10"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2C8DC07" wp14:editId="4EADE0EB">
                <wp:simplePos x="0" y="0"/>
                <wp:positionH relativeFrom="margin">
                  <wp:posOffset>371475</wp:posOffset>
                </wp:positionH>
                <wp:positionV relativeFrom="paragraph">
                  <wp:posOffset>102870</wp:posOffset>
                </wp:positionV>
                <wp:extent cx="542925" cy="39052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CB0C4B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C8DC07" id="_x0000_s1038" type="#_x0000_t202" style="position:absolute;left:0;text-align:left;margin-left:29.25pt;margin-top:8.1pt;width:42.75pt;height:30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" filled="f" stroked="f">
                <v:textbox>
                  <w:txbxContent>
                    <w:p w:rsidR="00CB0C4B" w:rsidRPr="00CB0C4B" w:rsidRDefault="00CB0C4B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F3" w:rsidRDefault="002A1BF3" w:rsidP="002A1BF3">
      <w:pPr>
        <w:rPr>
          <w:rFonts w:ascii="HG丸ｺﾞｼｯｸM-PRO" w:eastAsia="HG丸ｺﾞｼｯｸM-PRO"/>
          <w:sz w:val="24"/>
          <w:szCs w:val="24"/>
        </w:rPr>
      </w:pPr>
    </w:p>
    <w:p w:rsidR="00E614C3" w:rsidRDefault="00E614C3" w:rsidP="002A1BF3">
      <w:pPr>
        <w:rPr>
          <w:rFonts w:ascii="HG丸ｺﾞｼｯｸM-PRO" w:eastAsia="HG丸ｺﾞｼｯｸM-PRO"/>
          <w:sz w:val="24"/>
          <w:szCs w:val="24"/>
        </w:rPr>
      </w:pPr>
    </w:p>
    <w:p w:rsidR="00E614C3" w:rsidRDefault="00E614C3" w:rsidP="002A1BF3">
      <w:pPr>
        <w:rPr>
          <w:rFonts w:ascii="HG丸ｺﾞｼｯｸM-PRO" w:eastAsia="HG丸ｺﾞｼｯｸM-PRO"/>
          <w:sz w:val="24"/>
          <w:szCs w:val="24"/>
        </w:rPr>
      </w:pPr>
    </w:p>
    <w:p w:rsidR="00E614C3" w:rsidRDefault="000232BC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201930</wp:posOffset>
                </wp:positionV>
                <wp:extent cx="9525" cy="876300"/>
                <wp:effectExtent l="95250" t="19050" r="66675" b="38100"/>
                <wp:wrapNone/>
                <wp:docPr id="289" name="直線矢印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E02D6F" id="直線矢印コネクタ 289" o:spid="_x0000_s1026" type="#_x0000_t32" style="position:absolute;left:0;text-align:left;margin-left:297.3pt;margin-top:15.9pt;width:.75pt;height:6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" strokecolor="black [3213]" strokeweight="3pt">
                <v:stroke dashstyle="dash" endarrow="block" joinstyle="miter"/>
              </v:shape>
            </w:pict>
          </mc:Fallback>
        </mc:AlternateContent>
      </w:r>
    </w:p>
    <w:p w:rsidR="00E614C3" w:rsidRDefault="00E614C3" w:rsidP="002A1BF3">
      <w:pPr>
        <w:rPr>
          <w:rFonts w:ascii="HG丸ｺﾞｼｯｸM-PRO" w:eastAsia="HG丸ｺﾞｼｯｸM-PRO"/>
          <w:sz w:val="24"/>
          <w:szCs w:val="24"/>
        </w:rPr>
      </w:pPr>
    </w:p>
    <w:p w:rsidR="00E614C3" w:rsidRDefault="009430E2" w:rsidP="002A1BF3">
      <w:pPr>
        <w:rPr>
          <w:rFonts w:ascii="HG丸ｺﾞｼｯｸM-PRO" w:eastAsia="HG丸ｺﾞｼｯｸM-PRO"/>
          <w:sz w:val="24"/>
          <w:szCs w:val="24"/>
        </w:rPr>
      </w:pPr>
      <w:r w:rsidRPr="00CB0C4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ABED42B" wp14:editId="55DE2C78">
                <wp:simplePos x="0" y="0"/>
                <wp:positionH relativeFrom="margin">
                  <wp:posOffset>3823335</wp:posOffset>
                </wp:positionH>
                <wp:positionV relativeFrom="paragraph">
                  <wp:posOffset>11430</wp:posOffset>
                </wp:positionV>
                <wp:extent cx="199072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C4B" w:rsidRPr="00CB0C4B" w:rsidRDefault="009430E2" w:rsidP="00CB0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抗体検査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受けていない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BED42B" id="_x0000_s1040" type="#_x0000_t202" style="position:absolute;left:0;text-align:left;margin-left:301.05pt;margin-top:.9pt;width:156.75pt;height:30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" filled="f" stroked="f">
                <v:textbox>
                  <w:txbxContent>
                    <w:p w:rsidR="00CB0C4B" w:rsidRPr="00CB0C4B" w:rsidRDefault="009430E2" w:rsidP="00CB0C4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抗体検査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受けていない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14C3" w:rsidRDefault="00E614C3" w:rsidP="002A1BF3">
      <w:pPr>
        <w:rPr>
          <w:rFonts w:ascii="HG丸ｺﾞｼｯｸM-PRO" w:eastAsia="HG丸ｺﾞｼｯｸM-PRO"/>
          <w:sz w:val="24"/>
          <w:szCs w:val="24"/>
        </w:rPr>
      </w:pPr>
    </w:p>
    <w:p w:rsidR="00E614C3" w:rsidRDefault="000232BC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E4BB95" wp14:editId="4DFD267C">
                <wp:simplePos x="0" y="0"/>
                <wp:positionH relativeFrom="margin">
                  <wp:posOffset>-224790</wp:posOffset>
                </wp:positionH>
                <wp:positionV relativeFrom="paragraph">
                  <wp:posOffset>287655</wp:posOffset>
                </wp:positionV>
                <wp:extent cx="2819400" cy="723900"/>
                <wp:effectExtent l="19050" t="19050" r="38100" b="3810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C8" w:rsidRDefault="00BA16C9" w:rsidP="009F18C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337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風しん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ワクチン接種費用</w:t>
                            </w:r>
                          </w:p>
                          <w:p w:rsidR="00BA16C9" w:rsidRPr="002834F2" w:rsidRDefault="00BA16C9" w:rsidP="009F18C8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助成の</w:t>
                            </w:r>
                            <w:r w:rsidRPr="000337C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対象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E4BB95" id="_x0000_s1040" type="#_x0000_t176" style="position:absolute;left:0;text-align:left;margin-left:-17.7pt;margin-top:22.65pt;width:222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" strokeweight="4pt">
                <v:stroke linestyle="thinThin"/>
                <v:textbox inset="5.85pt,.7pt,5.85pt,.7pt">
                  <w:txbxContent>
                    <w:p w:rsidR="009F18C8" w:rsidRDefault="00BA16C9" w:rsidP="009F18C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337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風しん</w:t>
                      </w: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ワクチン接種費用</w:t>
                      </w:r>
                    </w:p>
                    <w:p w:rsidR="00BA16C9" w:rsidRPr="002834F2" w:rsidRDefault="00BA16C9" w:rsidP="009F18C8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助成の</w:t>
                      </w:r>
                      <w:r w:rsidRPr="000337C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対象</w:t>
                      </w:r>
                      <w:r w:rsidRPr="000337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</w:t>
                      </w: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14C3" w:rsidRDefault="000232BC" w:rsidP="002A1B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612846" wp14:editId="2A52BD41">
                <wp:simplePos x="0" y="0"/>
                <wp:positionH relativeFrom="margin">
                  <wp:posOffset>3223260</wp:posOffset>
                </wp:positionH>
                <wp:positionV relativeFrom="paragraph">
                  <wp:posOffset>59055</wp:posOffset>
                </wp:positionV>
                <wp:extent cx="3019425" cy="723900"/>
                <wp:effectExtent l="19050" t="19050" r="47625" b="381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23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C8" w:rsidRDefault="00BA16C9" w:rsidP="009F18C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337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風しん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ワクチン接種費用</w:t>
                            </w:r>
                          </w:p>
                          <w:p w:rsidR="00BA16C9" w:rsidRDefault="00BA16C9" w:rsidP="009F18C8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助成の</w:t>
                            </w:r>
                            <w:r w:rsidRPr="000337C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対象外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Pr="000337C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なります</w:t>
                            </w:r>
                          </w:p>
                          <w:p w:rsidR="000F3DEE" w:rsidRPr="000337C5" w:rsidRDefault="000F3DEE" w:rsidP="002834F2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612846" id="_x0000_s1041" type="#_x0000_t176" style="position:absolute;left:0;text-align:left;margin-left:253.8pt;margin-top:4.65pt;width:237.75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" strokeweight="4pt">
                <v:stroke linestyle="thinThin"/>
                <v:textbox inset="5.85pt,.7pt,5.85pt,.7pt">
                  <w:txbxContent>
                    <w:p w:rsidR="009F18C8" w:rsidRDefault="00BA16C9" w:rsidP="009F18C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337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風しん</w:t>
                      </w: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ワクチン接種費用</w:t>
                      </w:r>
                    </w:p>
                    <w:p w:rsidR="00BA16C9" w:rsidRDefault="00BA16C9" w:rsidP="009F18C8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助成の</w:t>
                      </w:r>
                      <w:r w:rsidRPr="000337C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対象外</w:t>
                      </w:r>
                      <w:r w:rsidRPr="000337C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</w:t>
                      </w:r>
                      <w:r w:rsidRPr="000337C5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なります</w:t>
                      </w:r>
                    </w:p>
                    <w:p w:rsidR="000F3DEE" w:rsidRPr="000337C5" w:rsidRDefault="000F3DEE" w:rsidP="002834F2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14C3" w:rsidRDefault="00E614C3" w:rsidP="002A1BF3">
      <w:pPr>
        <w:rPr>
          <w:rFonts w:ascii="HG丸ｺﾞｼｯｸM-PRO" w:eastAsia="HG丸ｺﾞｼｯｸM-PRO"/>
          <w:sz w:val="24"/>
          <w:szCs w:val="24"/>
        </w:rPr>
      </w:pPr>
    </w:p>
    <w:p w:rsidR="004F1E4C" w:rsidRDefault="004F1E4C" w:rsidP="002A1BF3">
      <w:pPr>
        <w:rPr>
          <w:rFonts w:ascii="HG丸ｺﾞｼｯｸM-PRO" w:eastAsia="HG丸ｺﾞｼｯｸM-PRO"/>
          <w:sz w:val="24"/>
          <w:szCs w:val="24"/>
        </w:rPr>
      </w:pPr>
    </w:p>
    <w:p w:rsidR="004F1E4C" w:rsidRPr="004F1E4C" w:rsidRDefault="004F1E4C" w:rsidP="004F1E4C">
      <w:pPr>
        <w:rPr>
          <w:rFonts w:ascii="HG丸ｺﾞｼｯｸM-PRO" w:eastAsia="HG丸ｺﾞｼｯｸM-PRO"/>
          <w:sz w:val="24"/>
          <w:szCs w:val="24"/>
        </w:rPr>
      </w:pPr>
    </w:p>
    <w:p w:rsidR="00421387" w:rsidRDefault="00421387" w:rsidP="004F1E4C">
      <w:pPr>
        <w:rPr>
          <w:rFonts w:ascii="HG丸ｺﾞｼｯｸM-PRO" w:eastAsia="HG丸ｺﾞｼｯｸM-PRO"/>
          <w:sz w:val="24"/>
          <w:szCs w:val="24"/>
        </w:rPr>
      </w:pPr>
    </w:p>
    <w:p w:rsidR="000232BC" w:rsidRPr="000232BC" w:rsidRDefault="000232BC" w:rsidP="00421387">
      <w:pPr>
        <w:rPr>
          <w:rFonts w:ascii="HGP創英角ｺﾞｼｯｸUB" w:eastAsia="HGP創英角ｺﾞｼｯｸUB" w:hAnsi="HGP創英角ｺﾞｼｯｸUB"/>
          <w:sz w:val="18"/>
          <w:szCs w:val="18"/>
        </w:rPr>
      </w:pPr>
    </w:p>
    <w:p w:rsidR="00421387" w:rsidRPr="00141745" w:rsidRDefault="00421387" w:rsidP="00421387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＜</w:t>
      </w:r>
      <w:r w:rsidR="00A32743"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ワクチンの種類と</w:t>
      </w: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助成額・回数＞</w:t>
      </w:r>
    </w:p>
    <w:p w:rsidR="00A948BA" w:rsidRPr="00141745" w:rsidRDefault="00141745" w:rsidP="00A948B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78105</wp:posOffset>
                </wp:positionV>
                <wp:extent cx="2105025" cy="28575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48BA" w:rsidRPr="00141745" w:rsidRDefault="00A948BA" w:rsidP="00A948BA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4174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どちらか１人１回のみ</w:t>
                            </w:r>
                          </w:p>
                          <w:p w:rsidR="00A948BA" w:rsidRDefault="00A9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4" o:spid="_x0000_s1042" type="#_x0000_t202" style="position:absolute;left:0;text-align:left;margin-left:305.5pt;margin-top:6.15pt;width:165.75pt;height:22.5pt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" fillcolor="white [3201]" stroked="f" strokeweight=".5pt">
                <v:textbox>
                  <w:txbxContent>
                    <w:p w:rsidR="00A948BA" w:rsidRPr="00141745" w:rsidRDefault="00A948BA" w:rsidP="00A948BA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4174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どちらか１人１回のみ</w:t>
                      </w:r>
                    </w:p>
                    <w:p w:rsidR="00A948BA" w:rsidRDefault="00A948BA"/>
                  </w:txbxContent>
                </v:textbox>
              </v:shape>
            </w:pict>
          </mc:Fallback>
        </mc:AlternateContent>
      </w:r>
      <w:r w:rsidRPr="00141745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78105</wp:posOffset>
                </wp:positionV>
                <wp:extent cx="76200" cy="323850"/>
                <wp:effectExtent l="0" t="0" r="38100" b="19050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3FB2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290.55pt;margin-top:6.15pt;width:6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" adj="424" strokecolor="black [3213]" strokeweight=".5pt">
                <v:stroke joinstyle="miter"/>
              </v:shape>
            </w:pict>
          </mc:Fallback>
        </mc:AlternateConten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風しんワクチン　</w:t>
      </w:r>
      <w:r w:rsidR="00A948BA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4,000円</w:t>
      </w:r>
    </w:p>
    <w:p w:rsidR="00421387" w:rsidRPr="00141745" w:rsidRDefault="00421387" w:rsidP="0042138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麻しん風しん混合（ＭＲ）ワクチン  5,000円</w:t>
      </w:r>
    </w:p>
    <w:p w:rsidR="00421387" w:rsidRPr="00BA383A" w:rsidRDefault="00421387" w:rsidP="004213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1387" w:rsidRPr="00141745" w:rsidRDefault="00421387" w:rsidP="00421387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＜助成までの流れ＞</w:t>
      </w:r>
    </w:p>
    <w:p w:rsidR="00421387" w:rsidRPr="00141745" w:rsidRDefault="00421387" w:rsidP="00421387">
      <w:pPr>
        <w:rPr>
          <w:rFonts w:ascii="HG丸ｺﾞｼｯｸM-PRO" w:eastAsia="HG丸ｺﾞｼｯｸM-PRO"/>
          <w:sz w:val="26"/>
          <w:szCs w:val="26"/>
        </w:rPr>
      </w:pPr>
      <w:r w:rsidRPr="00141745">
        <w:rPr>
          <w:rFonts w:ascii="HG丸ｺﾞｼｯｸM-PRO" w:eastAsia="HG丸ｺﾞｼｯｸM-PRO" w:hint="eastAsia"/>
          <w:sz w:val="26"/>
          <w:szCs w:val="26"/>
        </w:rPr>
        <w:t>①風しんワクチン</w:t>
      </w:r>
      <w:r w:rsidR="00BB6AB4" w:rsidRPr="00141745">
        <w:rPr>
          <w:rFonts w:ascii="HG丸ｺﾞｼｯｸM-PRO" w:eastAsia="HG丸ｺﾞｼｯｸM-PRO" w:hint="eastAsia"/>
          <w:sz w:val="26"/>
          <w:szCs w:val="26"/>
        </w:rPr>
        <w:t>接種費用助成対象者に該当するか確認します</w:t>
      </w:r>
      <w:r w:rsidRPr="00141745">
        <w:rPr>
          <w:rFonts w:ascii="HG丸ｺﾞｼｯｸM-PRO" w:eastAsia="HG丸ｺﾞｼｯｸM-PRO" w:hint="eastAsia"/>
          <w:sz w:val="26"/>
          <w:szCs w:val="26"/>
        </w:rPr>
        <w:t>。</w:t>
      </w:r>
    </w:p>
    <w:p w:rsidR="00421387" w:rsidRPr="00141745" w:rsidRDefault="00421387" w:rsidP="00421387">
      <w:pPr>
        <w:rPr>
          <w:rFonts w:ascii="HG丸ｺﾞｼｯｸM-PRO" w:eastAsia="HG丸ｺﾞｼｯｸM-PRO"/>
          <w:sz w:val="26"/>
          <w:szCs w:val="26"/>
        </w:rPr>
      </w:pPr>
      <w:r w:rsidRPr="00141745">
        <w:rPr>
          <w:rFonts w:ascii="HG丸ｺﾞｼｯｸM-PRO" w:eastAsia="HG丸ｺﾞｼｯｸM-PRO" w:hint="eastAsia"/>
          <w:sz w:val="26"/>
          <w:szCs w:val="26"/>
        </w:rPr>
        <w:t>②風しんワクチンまたは麻しん風しん混合（ＭＲ）ワクチンを接種</w:t>
      </w:r>
      <w:r w:rsidR="00BB6AB4" w:rsidRPr="00141745">
        <w:rPr>
          <w:rFonts w:ascii="HG丸ｺﾞｼｯｸM-PRO" w:eastAsia="HG丸ｺﾞｼｯｸM-PRO" w:hint="eastAsia"/>
          <w:sz w:val="26"/>
          <w:szCs w:val="26"/>
        </w:rPr>
        <w:t>します</w:t>
      </w:r>
      <w:r w:rsidRPr="00141745">
        <w:rPr>
          <w:rFonts w:ascii="HG丸ｺﾞｼｯｸM-PRO" w:eastAsia="HG丸ｺﾞｼｯｸM-PRO" w:hint="eastAsia"/>
          <w:sz w:val="26"/>
          <w:szCs w:val="26"/>
        </w:rPr>
        <w:t>。</w:t>
      </w:r>
    </w:p>
    <w:p w:rsidR="00421387" w:rsidRPr="00141745" w:rsidRDefault="00AF67F8" w:rsidP="00421387">
      <w:pPr>
        <w:rPr>
          <w:rFonts w:ascii="HG丸ｺﾞｼｯｸM-PRO" w:eastAsia="HG丸ｺﾞｼｯｸM-PRO"/>
          <w:sz w:val="26"/>
          <w:szCs w:val="26"/>
        </w:rPr>
      </w:pPr>
      <w:r w:rsidRPr="00141745">
        <w:rPr>
          <w:rFonts w:ascii="HG丸ｺﾞｼｯｸM-PRO" w:eastAsia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49530</wp:posOffset>
                </wp:positionV>
                <wp:extent cx="1762125" cy="16383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7F8" w:rsidRDefault="00AF67F8">
                            <w:r w:rsidRPr="00AF67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342407"/>
                                  <wp:effectExtent l="0" t="0" r="0" b="0"/>
                                  <wp:docPr id="12" name="図 12" descr="X:\d 予防接種\風しん助成要綱関係H25\30年度大人風疹関係\medical_yobou_chuusy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d 予防接種\風しん助成要綱関係H25\30年度大人風疹関係\medical_yobou_chuusy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267" cy="136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6" type="#_x0000_t202" style="position:absolute;left:0;text-align:left;margin-left:374.55pt;margin-top:3.9pt;width:138.75pt;height:12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" filled="f" stroked="f">
                <v:textbox>
                  <w:txbxContent>
                    <w:p w:rsidR="00AF67F8" w:rsidRDefault="00AF67F8">
                      <w:r w:rsidRPr="00AF67F8">
                        <w:rPr>
                          <w:noProof/>
                        </w:rPr>
                        <w:drawing>
                          <wp:inline distT="0" distB="0" distL="0" distR="0">
                            <wp:extent cx="1352550" cy="1342407"/>
                            <wp:effectExtent l="0" t="0" r="0" b="0"/>
                            <wp:docPr id="12" name="図 12" descr="X:\d 予防接種\風しん助成要綱関係H25\30年度大人風疹関係\medical_yobou_chuus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d 予防接種\風しん助成要綱関係H25\30年度大人風疹関係\medical_yobou_chuusy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267" cy="136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387" w:rsidRPr="00141745">
        <w:rPr>
          <w:rFonts w:ascii="HG丸ｺﾞｼｯｸM-PRO" w:eastAsia="HG丸ｺﾞｼｯｸM-PRO" w:hint="eastAsia"/>
          <w:sz w:val="26"/>
          <w:szCs w:val="26"/>
        </w:rPr>
        <w:t xml:space="preserve">　※医療機関にて全額自費でお支払いください。</w:t>
      </w:r>
    </w:p>
    <w:p w:rsidR="00421387" w:rsidRPr="00141745" w:rsidRDefault="00AC4ADF" w:rsidP="00421387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③健康増進課</w:t>
      </w:r>
      <w:bookmarkStart w:id="0" w:name="_GoBack"/>
      <w:bookmarkEnd w:id="0"/>
      <w:r w:rsidR="00421387" w:rsidRPr="00141745">
        <w:rPr>
          <w:rFonts w:ascii="HG丸ｺﾞｼｯｸM-PRO" w:eastAsia="HG丸ｺﾞｼｯｸM-PRO" w:hint="eastAsia"/>
          <w:sz w:val="26"/>
          <w:szCs w:val="26"/>
        </w:rPr>
        <w:t>で</w:t>
      </w:r>
      <w:r w:rsidR="00015566" w:rsidRPr="00141745">
        <w:rPr>
          <w:rFonts w:ascii="HG丸ｺﾞｼｯｸM-PRO" w:eastAsia="HG丸ｺﾞｼｯｸM-PRO" w:hint="eastAsia"/>
          <w:sz w:val="26"/>
          <w:szCs w:val="26"/>
        </w:rPr>
        <w:t>予防接種</w:t>
      </w:r>
      <w:r w:rsidR="00BB6AB4" w:rsidRPr="00141745">
        <w:rPr>
          <w:rFonts w:ascii="HG丸ｺﾞｼｯｸM-PRO" w:eastAsia="HG丸ｺﾞｼｯｸM-PRO" w:hint="eastAsia"/>
          <w:sz w:val="26"/>
          <w:szCs w:val="26"/>
        </w:rPr>
        <w:t>費用助成の手続きをします。</w:t>
      </w:r>
    </w:p>
    <w:p w:rsidR="00421387" w:rsidRPr="00141745" w:rsidRDefault="00421387" w:rsidP="00421387">
      <w:pPr>
        <w:rPr>
          <w:rFonts w:ascii="HG丸ｺﾞｼｯｸM-PRO" w:eastAsia="HG丸ｺﾞｼｯｸM-PRO"/>
          <w:sz w:val="26"/>
          <w:szCs w:val="26"/>
        </w:rPr>
      </w:pPr>
      <w:r w:rsidRPr="00141745">
        <w:rPr>
          <w:rFonts w:ascii="HG丸ｺﾞｼｯｸM-PRO" w:eastAsia="HG丸ｺﾞｼｯｸM-PRO" w:hint="eastAsia"/>
          <w:sz w:val="26"/>
          <w:szCs w:val="26"/>
        </w:rPr>
        <w:t xml:space="preserve">　※助成申請後に助成額分を口座へ振込みいたします。</w:t>
      </w:r>
    </w:p>
    <w:p w:rsidR="00421387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Pr="00141745" w:rsidRDefault="00421387" w:rsidP="000D1C38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＜助成申請手続き時に必要なもの＞</w:t>
      </w:r>
    </w:p>
    <w:p w:rsidR="006771E9" w:rsidRPr="006771E9" w:rsidRDefault="006771E9" w:rsidP="000D1C38">
      <w:pPr>
        <w:spacing w:line="34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○必要な書類</w:t>
      </w:r>
    </w:p>
    <w:p w:rsidR="00421387" w:rsidRPr="00141745" w:rsidRDefault="00421387" w:rsidP="000D1C3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①風しん抗体検査の結果がわかる書類（検査報告書など）</w:t>
      </w:r>
      <w:r w:rsidR="00833E10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※写し可</w:t>
      </w:r>
    </w:p>
    <w:p w:rsidR="00421387" w:rsidRDefault="00421387" w:rsidP="0042138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②ワクチン接種の領収書（ワクチンの種類が明記されているもの）</w:t>
      </w:r>
      <w:r w:rsidR="00833E10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※写し可</w:t>
      </w:r>
    </w:p>
    <w:p w:rsidR="002B26DE" w:rsidRDefault="002B26DE" w:rsidP="0042138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③ワクチン接種済証その他ワクチン接種を確認できる書類</w:t>
      </w:r>
    </w:p>
    <w:p w:rsidR="002B26DE" w:rsidRPr="00141745" w:rsidRDefault="002B26DE" w:rsidP="002B26DE">
      <w:pPr>
        <w:rPr>
          <w:rFonts w:ascii="HG丸ｺﾞｼｯｸM-PRO" w:eastAsia="HG丸ｺﾞｼｯｸM-PRO"/>
          <w:sz w:val="26"/>
          <w:szCs w:val="26"/>
        </w:rPr>
      </w:pPr>
      <w:r w:rsidRPr="00141745">
        <w:rPr>
          <w:rFonts w:ascii="HG丸ｺﾞｼｯｸM-PRO" w:eastAsia="HG丸ｺﾞｼｯｸM-PRO" w:hint="eastAsia"/>
          <w:sz w:val="26"/>
          <w:szCs w:val="26"/>
        </w:rPr>
        <w:t xml:space="preserve">④妊娠している女性の同居者が申請する場合は、母子健康手帳　</w:t>
      </w: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※表紙の写し可</w:t>
      </w:r>
    </w:p>
    <w:p w:rsidR="00547F43" w:rsidRPr="00141745" w:rsidRDefault="00547F43" w:rsidP="00547F43">
      <w:pPr>
        <w:spacing w:line="2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:rsidR="006771E9" w:rsidRPr="006771E9" w:rsidRDefault="006771E9" w:rsidP="00547F43">
      <w:pPr>
        <w:spacing w:line="340" w:lineRule="exact"/>
        <w:ind w:left="560" w:hangingChars="200" w:hanging="56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○持ち物</w:t>
      </w:r>
    </w:p>
    <w:p w:rsidR="00421387" w:rsidRPr="00141745" w:rsidRDefault="006771E9" w:rsidP="000D1C38">
      <w:pPr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通帳等、振込先口座のわかるもの（口座名義人が申請者と同じもの）</w:t>
      </w:r>
    </w:p>
    <w:p w:rsidR="00421387" w:rsidRPr="00141745" w:rsidRDefault="006771E9" w:rsidP="0042138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②</w:t>
      </w:r>
      <w:r w:rsidR="00C007E0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申請者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本人</w:t>
      </w:r>
      <w:r w:rsidR="00396B6F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であることを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確認できる</w:t>
      </w:r>
      <w:r w:rsidR="00C007E0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書類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（運転免許証など）</w:t>
      </w:r>
      <w:r w:rsidR="00833E10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※写し可</w:t>
      </w:r>
    </w:p>
    <w:p w:rsidR="00421387" w:rsidRPr="00141745" w:rsidRDefault="006771E9" w:rsidP="0042138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③</w:t>
      </w:r>
      <w:r w:rsidR="00421387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印鑑（シャチハタは不可）</w:t>
      </w:r>
    </w:p>
    <w:p w:rsidR="005E1C64" w:rsidRPr="00141745" w:rsidRDefault="005E1C64" w:rsidP="005E1C64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41745">
        <w:rPr>
          <w:rFonts w:ascii="HGP創英角ｺﾞｼｯｸUB" w:eastAsia="HGP創英角ｺﾞｼｯｸUB" w:hAnsi="HGP創英角ｺﾞｼｯｸUB" w:hint="eastAsia"/>
          <w:sz w:val="36"/>
          <w:szCs w:val="36"/>
        </w:rPr>
        <w:t>＜その他＞</w:t>
      </w:r>
    </w:p>
    <w:p w:rsidR="005E1C64" w:rsidRPr="00141745" w:rsidRDefault="005E1C64" w:rsidP="005E1C6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①申請書は、</w:t>
      </w:r>
      <w:r w:rsidR="002B26DE">
        <w:rPr>
          <w:rFonts w:ascii="HG丸ｺﾞｼｯｸM-PRO" w:eastAsia="HG丸ｺﾞｼｯｸM-PRO" w:hAnsi="HG丸ｺﾞｼｯｸM-PRO" w:hint="eastAsia"/>
          <w:sz w:val="26"/>
          <w:szCs w:val="26"/>
        </w:rPr>
        <w:t>町</w:t>
      </w: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ホームページからダウンロードできます。</w:t>
      </w:r>
    </w:p>
    <w:p w:rsidR="005E1C64" w:rsidRPr="00141745" w:rsidRDefault="005E1C64" w:rsidP="005E1C6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②申請手続きは、郵送</w:t>
      </w:r>
      <w:r w:rsidR="00A32743"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Pr="00141745">
        <w:rPr>
          <w:rFonts w:ascii="HG丸ｺﾞｼｯｸM-PRO" w:eastAsia="HG丸ｺﾞｼｯｸM-PRO" w:hAnsi="HG丸ｺﾞｼｯｸM-PRO" w:hint="eastAsia"/>
          <w:sz w:val="26"/>
          <w:szCs w:val="26"/>
        </w:rPr>
        <w:t>もできます。</w:t>
      </w:r>
    </w:p>
    <w:p w:rsidR="00421387" w:rsidRPr="00015566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Pr="00BA383A" w:rsidRDefault="00E56836" w:rsidP="00421387">
      <w:pPr>
        <w:rPr>
          <w:rFonts w:ascii="HG丸ｺﾞｼｯｸM-PRO" w:eastAsia="HG丸ｺﾞｼｯｸM-PRO"/>
          <w:sz w:val="24"/>
          <w:szCs w:val="24"/>
        </w:rPr>
      </w:pPr>
      <w:r w:rsidRPr="001A04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95B2B75" wp14:editId="599EF7FA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457325" cy="1076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36" w:rsidRDefault="00E56836" w:rsidP="00E56836"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25A67F" wp14:editId="0271081E">
                                  <wp:extent cx="1266572" cy="981075"/>
                                  <wp:effectExtent l="0" t="0" r="0" b="0"/>
                                  <wp:docPr id="304" name="図 304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 descr="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415" cy="986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5B2B75" id="_x0000_s1044" type="#_x0000_t202" style="position:absolute;left:0;text-align:left;margin-left:0;margin-top:17.1pt;width:114.75pt;height:84.7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" filled="f" stroked="f">
                <v:textbox>
                  <w:txbxContent>
                    <w:p w:rsidR="00E56836" w:rsidRDefault="00E56836" w:rsidP="00E56836">
                      <w:r>
                        <w:rPr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1F25A67F" wp14:editId="0271081E">
                            <wp:extent cx="1266572" cy="981075"/>
                            <wp:effectExtent l="0" t="0" r="0" b="0"/>
                            <wp:docPr id="304" name="図 304" descr="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4" descr="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415" cy="986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387" w:rsidRDefault="00E90449" w:rsidP="0042138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39173DC" wp14:editId="5E16AE7D">
                <wp:simplePos x="0" y="0"/>
                <wp:positionH relativeFrom="column">
                  <wp:posOffset>4029075</wp:posOffset>
                </wp:positionH>
                <wp:positionV relativeFrom="paragraph">
                  <wp:posOffset>90805</wp:posOffset>
                </wp:positionV>
                <wp:extent cx="2238375" cy="975995"/>
                <wp:effectExtent l="0" t="0" r="28575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975995"/>
                          <a:chOff x="0" y="0"/>
                          <a:chExt cx="2238375" cy="975995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25" cy="328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449" w:rsidRPr="0058559B" w:rsidRDefault="00E90449" w:rsidP="00E9044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58559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◆問い合わせ◆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0" y="19050"/>
                            <a:ext cx="2238375" cy="9569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670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0449" w:rsidRPr="0058559B" w:rsidRDefault="002B26DE" w:rsidP="00E9044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小山町</w:t>
                              </w:r>
                            </w:p>
                            <w:p w:rsidR="00E90449" w:rsidRPr="0058559B" w:rsidRDefault="002B26DE" w:rsidP="00E90449">
                              <w:pPr>
                                <w:spacing w:line="300" w:lineRule="exac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健康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増</w:t>
                              </w:r>
                              <w:r w:rsidR="00E90449" w:rsidRPr="0058559B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進課</w:t>
                              </w:r>
                              <w:r w:rsidR="00E90449" w:rsidRPr="0058559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健康福祉会館</w:t>
                              </w:r>
                              <w:r w:rsidR="00E90449" w:rsidRPr="0058559B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</w:p>
                            <w:p w:rsidR="00E90449" w:rsidRPr="0058559B" w:rsidRDefault="00E90449" w:rsidP="00E90449">
                              <w:pPr>
                                <w:spacing w:line="100" w:lineRule="exac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E90449" w:rsidRPr="0058559B" w:rsidRDefault="00E90449" w:rsidP="00E90449">
                              <w:pPr>
                                <w:spacing w:line="240" w:lineRule="exac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58559B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電話</w:t>
                              </w:r>
                              <w:r w:rsidR="002B26DE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：</w:t>
                              </w:r>
                              <w:r w:rsidR="002B26D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７６</w:t>
                              </w:r>
                              <w:r w:rsidR="002B26DE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－</w:t>
                              </w:r>
                              <w:r w:rsidR="002B26D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６６６８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173DC" id="グループ化 10" o:spid="_x0000_s1045" style="position:absolute;left:0;text-align:left;margin-left:317.25pt;margin-top:7.15pt;width:176.25pt;height:76.85pt;z-index:251797504" coordsize="22383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width:1190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c08MA&#10;AADbAAAADwAAAGRycy9kb3ducmV2LnhtbESPQWvCQBSE70L/w/IK3nRjUCnRTbCFQKReakvPz+xr&#10;Epp9u2RXjf++Kwg9DjPzDbMtRtOLCw2+s6xgMU9AENdWd9wo+PosZy8gfEDW2FsmBTfyUORPky1m&#10;2l75gy7H0IgIYZ+hgjYEl0np65YM+rl1xNH7sYPBEOXQSD3gNcJNL9MkWUuDHceFFh29tVT/Hs9G&#10;wdp9u9dzuh/1e3nAfllaWZ0qpabP424DItAY/sOPdqUVpCu4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c08MAAADbAAAADwAAAAAAAAAAAAAAAACYAgAAZHJzL2Rv&#10;d25yZXYueG1sUEsFBgAAAAAEAAQA9QAAAIgDAAAAAA==&#10;" fillcolor="white [3212]" stroked="f">
                  <v:textbox style="mso-fit-shape-to-text:t">
                    <w:txbxContent>
                      <w:p w:rsidR="00E90449" w:rsidRPr="0058559B" w:rsidRDefault="00E90449" w:rsidP="00E90449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58559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◆問い合わせ◆</w:t>
                        </w:r>
                      </w:p>
                    </w:txbxContent>
                  </v:textbox>
                </v:shape>
                <v:roundrect id="角丸四角形 26" o:spid="_x0000_s1047" style="position:absolute;top:190;width:22383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7X8UA&#10;AADbAAAADwAAAGRycy9kb3ducmV2LnhtbESPT2vCQBTE70K/w/IK3nRTEZHoKqVFjJYe/HOwt0f2&#10;mYRm34bd1STf3i0UPA4z8xtmue5MLe7kfGVZwds4AUGcW11xoeB82ozmIHxA1lhbJgU9eVivXgZL&#10;TLVt+UD3YyhEhLBPUUEZQpNK6fOSDPqxbYijd7XOYIjSFVI7bCPc1HKSJDNpsOK4UGJDHyXlv8eb&#10;UTAvvvtpm+1u2db1l6/Ptrnuf3ZKDV+79wWIQF14hv/bmVYwmcHf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ztfxQAAANsAAAAPAAAAAAAAAAAAAAAAAJgCAABkcnMv&#10;ZG93bnJldi54bWxQSwUGAAAAAAQABAD1AAAAigMAAAAA&#10;" filled="f" strokecolor="#1f4d78 [1604]" strokeweight="1pt">
                  <v:stroke joinstyle="miter"/>
                </v:roundrect>
                <v:shape id="_x0000_s1048" type="#_x0000_t202" style="position:absolute;left:190;top:2667;width:21622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90449" w:rsidRPr="0058559B" w:rsidRDefault="002B26DE" w:rsidP="00E9044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小山町</w:t>
                        </w:r>
                      </w:p>
                      <w:p w:rsidR="00E90449" w:rsidRPr="0058559B" w:rsidRDefault="002B26DE" w:rsidP="00E90449">
                        <w:pPr>
                          <w:spacing w:line="300" w:lineRule="exact"/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健康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増</w:t>
                        </w:r>
                        <w:r w:rsidR="00E90449" w:rsidRPr="0058559B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進課</w:t>
                        </w:r>
                        <w:r w:rsidR="00E90449" w:rsidRPr="0058559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健康福祉会館</w:t>
                        </w:r>
                        <w:r w:rsidR="00E90449" w:rsidRPr="0058559B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</w:p>
                      <w:p w:rsidR="00E90449" w:rsidRPr="0058559B" w:rsidRDefault="00E90449" w:rsidP="00E90449">
                        <w:pPr>
                          <w:spacing w:line="100" w:lineRule="exact"/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E90449" w:rsidRPr="0058559B" w:rsidRDefault="00E90449" w:rsidP="00E90449">
                        <w:pPr>
                          <w:spacing w:line="240" w:lineRule="exact"/>
                          <w:ind w:firstLineChars="100" w:firstLine="22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</w:pPr>
                        <w:r w:rsidRPr="0058559B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電話</w:t>
                        </w:r>
                        <w:r w:rsidR="002B26DE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：</w:t>
                        </w:r>
                        <w:r w:rsidR="002B26D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７６</w:t>
                        </w:r>
                        <w:r w:rsidR="002B26DE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－</w:t>
                        </w:r>
                        <w:r w:rsidR="002B26DE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６６６８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387" w:rsidRDefault="00E56836" w:rsidP="0042138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12AD89" wp14:editId="5B98190A">
                <wp:simplePos x="0" y="0"/>
                <wp:positionH relativeFrom="column">
                  <wp:posOffset>1298575</wp:posOffset>
                </wp:positionH>
                <wp:positionV relativeFrom="paragraph">
                  <wp:posOffset>179705</wp:posOffset>
                </wp:positionV>
                <wp:extent cx="1533525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836" w:rsidRDefault="00E56836" w:rsidP="00E56836"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3AE6B1" wp14:editId="21B0FB1B">
                                  <wp:extent cx="1281177" cy="495300"/>
                                  <wp:effectExtent l="0" t="0" r="0" b="0"/>
                                  <wp:docPr id="310" name="図 310" descr="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0" descr="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828" cy="49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12AD89" id="テキスト ボックス 4" o:spid="_x0000_s1049" type="#_x0000_t202" style="position:absolute;left:0;text-align:left;margin-left:102.25pt;margin-top:14.15pt;width:120.75pt;height:4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" filled="f" stroked="f" strokeweight=".5pt">
                <v:textbox>
                  <w:txbxContent>
                    <w:p w:rsidR="00E56836" w:rsidRDefault="00E56836" w:rsidP="00E56836">
                      <w:r>
                        <w:rPr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4F3AE6B1" wp14:editId="21B0FB1B">
                            <wp:extent cx="1281177" cy="495300"/>
                            <wp:effectExtent l="0" t="0" r="0" b="0"/>
                            <wp:docPr id="310" name="図 310" descr="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0" descr="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828" cy="49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1387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Pr="004F1E4C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p w:rsidR="00421387" w:rsidRPr="00421387" w:rsidRDefault="00421387" w:rsidP="00421387">
      <w:pPr>
        <w:rPr>
          <w:rFonts w:ascii="HG丸ｺﾞｼｯｸM-PRO" w:eastAsia="HG丸ｺﾞｼｯｸM-PRO"/>
          <w:sz w:val="24"/>
          <w:szCs w:val="24"/>
        </w:rPr>
      </w:pPr>
    </w:p>
    <w:sectPr w:rsidR="00421387" w:rsidRPr="00421387" w:rsidSect="002A1BF3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04" w:rsidRDefault="00286304" w:rsidP="00286304">
      <w:r>
        <w:separator/>
      </w:r>
    </w:p>
  </w:endnote>
  <w:endnote w:type="continuationSeparator" w:id="0">
    <w:p w:rsidR="00286304" w:rsidRDefault="00286304" w:rsidP="0028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04" w:rsidRDefault="00286304" w:rsidP="00286304">
      <w:r>
        <w:separator/>
      </w:r>
    </w:p>
  </w:footnote>
  <w:footnote w:type="continuationSeparator" w:id="0">
    <w:p w:rsidR="00286304" w:rsidRDefault="00286304" w:rsidP="0028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90"/>
    <w:rsid w:val="00015566"/>
    <w:rsid w:val="000232BC"/>
    <w:rsid w:val="000337C5"/>
    <w:rsid w:val="00052D37"/>
    <w:rsid w:val="00096691"/>
    <w:rsid w:val="000C321A"/>
    <w:rsid w:val="000D1C38"/>
    <w:rsid w:val="000E0476"/>
    <w:rsid w:val="000F3DEE"/>
    <w:rsid w:val="0011330A"/>
    <w:rsid w:val="0012063C"/>
    <w:rsid w:val="001332EA"/>
    <w:rsid w:val="00141745"/>
    <w:rsid w:val="00175AEE"/>
    <w:rsid w:val="0018114C"/>
    <w:rsid w:val="001E0785"/>
    <w:rsid w:val="001E51A8"/>
    <w:rsid w:val="001F3B59"/>
    <w:rsid w:val="002067A2"/>
    <w:rsid w:val="002834F2"/>
    <w:rsid w:val="00286304"/>
    <w:rsid w:val="002A1BF3"/>
    <w:rsid w:val="002B26DE"/>
    <w:rsid w:val="002E3E54"/>
    <w:rsid w:val="0030726A"/>
    <w:rsid w:val="00323A06"/>
    <w:rsid w:val="00396B6F"/>
    <w:rsid w:val="003A5732"/>
    <w:rsid w:val="003A7522"/>
    <w:rsid w:val="003C05E6"/>
    <w:rsid w:val="003C350F"/>
    <w:rsid w:val="00403782"/>
    <w:rsid w:val="00410468"/>
    <w:rsid w:val="00417EED"/>
    <w:rsid w:val="00421387"/>
    <w:rsid w:val="00487D36"/>
    <w:rsid w:val="004F1E4C"/>
    <w:rsid w:val="005069B8"/>
    <w:rsid w:val="005167AF"/>
    <w:rsid w:val="00547F43"/>
    <w:rsid w:val="005D1151"/>
    <w:rsid w:val="005E1C64"/>
    <w:rsid w:val="005E4F1A"/>
    <w:rsid w:val="005F200E"/>
    <w:rsid w:val="00624E6E"/>
    <w:rsid w:val="00631856"/>
    <w:rsid w:val="00644B48"/>
    <w:rsid w:val="0065442B"/>
    <w:rsid w:val="006771E9"/>
    <w:rsid w:val="006B1735"/>
    <w:rsid w:val="00732D89"/>
    <w:rsid w:val="00733AF0"/>
    <w:rsid w:val="00756D49"/>
    <w:rsid w:val="00771B12"/>
    <w:rsid w:val="007A5185"/>
    <w:rsid w:val="00803290"/>
    <w:rsid w:val="00833E10"/>
    <w:rsid w:val="0084698C"/>
    <w:rsid w:val="00855C44"/>
    <w:rsid w:val="0088344F"/>
    <w:rsid w:val="008A14D5"/>
    <w:rsid w:val="008C1C2C"/>
    <w:rsid w:val="009430E2"/>
    <w:rsid w:val="0098439B"/>
    <w:rsid w:val="009A291C"/>
    <w:rsid w:val="009F18C8"/>
    <w:rsid w:val="00A0531C"/>
    <w:rsid w:val="00A24F8F"/>
    <w:rsid w:val="00A32743"/>
    <w:rsid w:val="00A37D52"/>
    <w:rsid w:val="00A948BA"/>
    <w:rsid w:val="00AA3DFD"/>
    <w:rsid w:val="00AC4ADF"/>
    <w:rsid w:val="00AE73D2"/>
    <w:rsid w:val="00AF2F99"/>
    <w:rsid w:val="00AF67F8"/>
    <w:rsid w:val="00B209FC"/>
    <w:rsid w:val="00B57958"/>
    <w:rsid w:val="00BA16C9"/>
    <w:rsid w:val="00BA383A"/>
    <w:rsid w:val="00BB6AB4"/>
    <w:rsid w:val="00BF4E5A"/>
    <w:rsid w:val="00BF6B49"/>
    <w:rsid w:val="00C007E0"/>
    <w:rsid w:val="00C150CF"/>
    <w:rsid w:val="00C32D95"/>
    <w:rsid w:val="00C5226D"/>
    <w:rsid w:val="00C9079A"/>
    <w:rsid w:val="00CB0C4B"/>
    <w:rsid w:val="00CB234C"/>
    <w:rsid w:val="00CC2241"/>
    <w:rsid w:val="00CD075D"/>
    <w:rsid w:val="00CD5B44"/>
    <w:rsid w:val="00D4247E"/>
    <w:rsid w:val="00D871EA"/>
    <w:rsid w:val="00DD2255"/>
    <w:rsid w:val="00E07463"/>
    <w:rsid w:val="00E10ADF"/>
    <w:rsid w:val="00E11D97"/>
    <w:rsid w:val="00E5074B"/>
    <w:rsid w:val="00E56836"/>
    <w:rsid w:val="00E614C3"/>
    <w:rsid w:val="00E77CF5"/>
    <w:rsid w:val="00E90449"/>
    <w:rsid w:val="00E91F7E"/>
    <w:rsid w:val="00F078F5"/>
    <w:rsid w:val="00F932B4"/>
    <w:rsid w:val="00FC554B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3B26C-CCD8-4718-B225-1B566D9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304"/>
  </w:style>
  <w:style w:type="paragraph" w:styleId="a5">
    <w:name w:val="footer"/>
    <w:basedOn w:val="a"/>
    <w:link w:val="a6"/>
    <w:uiPriority w:val="99"/>
    <w:unhideWhenUsed/>
    <w:rsid w:val="00286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304"/>
  </w:style>
  <w:style w:type="paragraph" w:styleId="a7">
    <w:name w:val="Balloon Text"/>
    <w:basedOn w:val="a"/>
    <w:link w:val="a8"/>
    <w:uiPriority w:val="99"/>
    <w:semiHidden/>
    <w:unhideWhenUsed/>
    <w:rsid w:val="00516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gif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0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良衣</dc:creator>
  <cp:keywords/>
  <dc:description/>
  <cp:lastModifiedBy>622</cp:lastModifiedBy>
  <cp:revision>4</cp:revision>
  <cp:lastPrinted>2018-12-18T05:43:00Z</cp:lastPrinted>
  <dcterms:created xsi:type="dcterms:W3CDTF">2018-12-18T05:46:00Z</dcterms:created>
  <dcterms:modified xsi:type="dcterms:W3CDTF">2018-12-18T06:56:00Z</dcterms:modified>
</cp:coreProperties>
</file>